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1E" w:rsidRDefault="0079472D" w:rsidP="00EE02B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419850" cy="5000382"/>
            <wp:effectExtent l="0" t="0" r="0" b="0"/>
            <wp:docPr id="18" name="Рисунок 18" descr="C:\Users\данира\AppData\Local\Microsoft\Windows\INetCache\Content.Word\IMG_20230110_091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анира\AppData\Local\Microsoft\Windows\INetCache\Content.Word\IMG_20230110_0915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" t="17436" r="-470" b="32573"/>
                    <a:stretch/>
                  </pic:blipFill>
                  <pic:spPr bwMode="auto">
                    <a:xfrm>
                      <a:off x="0" y="0"/>
                      <a:ext cx="6518346" cy="507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4A1A" w:rsidRDefault="002D4A1A" w:rsidP="00EE02B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D4A1A" w:rsidRDefault="002D4A1A" w:rsidP="00EE02B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D4A1A" w:rsidRDefault="002D4A1A" w:rsidP="00EE02B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D4A1A" w:rsidRDefault="002D4A1A" w:rsidP="00EE02B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472D" w:rsidRPr="007A7445" w:rsidRDefault="0079472D" w:rsidP="00EE02B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60"/>
        <w:tblW w:w="9630" w:type="dxa"/>
        <w:tblLook w:val="04A0" w:firstRow="1" w:lastRow="0" w:firstColumn="1" w:lastColumn="0" w:noHBand="0" w:noVBand="1"/>
      </w:tblPr>
      <w:tblGrid>
        <w:gridCol w:w="4973"/>
        <w:gridCol w:w="4657"/>
      </w:tblGrid>
      <w:tr w:rsidR="00E1521E" w:rsidRPr="007A7445" w:rsidTr="00E1521E">
        <w:trPr>
          <w:trHeight w:val="1118"/>
        </w:trPr>
        <w:tc>
          <w:tcPr>
            <w:tcW w:w="4973" w:type="dxa"/>
          </w:tcPr>
          <w:p w:rsidR="00E1521E" w:rsidRPr="007A7445" w:rsidRDefault="00E1521E" w:rsidP="00E152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445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E1521E" w:rsidRPr="007A7445" w:rsidRDefault="00E1521E" w:rsidP="00E152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445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директора по ВР</w:t>
            </w:r>
          </w:p>
          <w:p w:rsidR="00E1521E" w:rsidRPr="007A7445" w:rsidRDefault="00E1521E" w:rsidP="00E152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 </w:t>
            </w:r>
          </w:p>
          <w:p w:rsidR="00E1521E" w:rsidRPr="007A7445" w:rsidRDefault="00E1521E" w:rsidP="00E15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</w:tcPr>
          <w:p w:rsidR="00E1521E" w:rsidRPr="007A7445" w:rsidRDefault="00E1521E" w:rsidP="007A7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445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E1521E" w:rsidRPr="007A7445" w:rsidRDefault="00E1521E" w:rsidP="007A7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445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Школы</w:t>
            </w:r>
          </w:p>
          <w:p w:rsidR="00E1521E" w:rsidRPr="007A7445" w:rsidRDefault="00E1521E" w:rsidP="00E1521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="00347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7A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7A7445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</w:t>
            </w:r>
          </w:p>
          <w:p w:rsidR="00E1521E" w:rsidRPr="007A7445" w:rsidRDefault="00577345" w:rsidP="007A7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445">
              <w:rPr>
                <w:rFonts w:ascii="Times New Roman" w:hAnsi="Times New Roman" w:cs="Times New Roman"/>
                <w:b/>
                <w:sz w:val="24"/>
                <w:szCs w:val="24"/>
              </w:rPr>
              <w:t>Шагаев Р.И.</w:t>
            </w:r>
            <w:r w:rsidR="00E1521E" w:rsidRPr="007A74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</w:tc>
      </w:tr>
    </w:tbl>
    <w:p w:rsidR="00E1521E" w:rsidRPr="007A7445" w:rsidRDefault="00E1521E" w:rsidP="00E1521E">
      <w:pPr>
        <w:rPr>
          <w:rFonts w:ascii="Times New Roman" w:hAnsi="Times New Roman" w:cs="Times New Roman"/>
          <w:sz w:val="24"/>
          <w:szCs w:val="24"/>
        </w:rPr>
      </w:pPr>
    </w:p>
    <w:p w:rsidR="00E1521E" w:rsidRPr="007A7445" w:rsidRDefault="00E1521E" w:rsidP="00E1521E">
      <w:pPr>
        <w:rPr>
          <w:rFonts w:ascii="Times New Roman" w:hAnsi="Times New Roman" w:cs="Times New Roman"/>
          <w:b/>
          <w:sz w:val="24"/>
          <w:szCs w:val="24"/>
        </w:rPr>
      </w:pPr>
    </w:p>
    <w:p w:rsidR="00E1521E" w:rsidRPr="007A7445" w:rsidRDefault="00E1521E" w:rsidP="00E152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21E" w:rsidRPr="007A7445" w:rsidRDefault="00E1521E" w:rsidP="00E152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445" w:rsidRDefault="00E1521E" w:rsidP="00E152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4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521E" w:rsidRPr="003475E9" w:rsidRDefault="00E1521E" w:rsidP="00E152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5E9">
        <w:rPr>
          <w:rFonts w:ascii="Times New Roman" w:hAnsi="Times New Roman" w:cs="Times New Roman"/>
          <w:b/>
          <w:sz w:val="28"/>
          <w:szCs w:val="28"/>
        </w:rPr>
        <w:t>План внеурочной деятельности «Разговоры о главном»</w:t>
      </w:r>
    </w:p>
    <w:p w:rsidR="00E1521E" w:rsidRPr="007A7445" w:rsidRDefault="00E1521E" w:rsidP="00E152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445">
        <w:rPr>
          <w:rFonts w:ascii="Times New Roman" w:hAnsi="Times New Roman" w:cs="Times New Roman"/>
          <w:b/>
          <w:sz w:val="24"/>
          <w:szCs w:val="24"/>
        </w:rPr>
        <w:t>НА  2022-2023 УЧЕБНЫЙ  ГОД</w:t>
      </w:r>
    </w:p>
    <w:p w:rsidR="00E1521E" w:rsidRPr="007A7445" w:rsidRDefault="00E1521E" w:rsidP="00E152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445">
        <w:rPr>
          <w:rFonts w:ascii="Times New Roman" w:hAnsi="Times New Roman" w:cs="Times New Roman"/>
          <w:b/>
          <w:sz w:val="24"/>
          <w:szCs w:val="24"/>
        </w:rPr>
        <w:t xml:space="preserve">МБОУ </w:t>
      </w:r>
      <w:r w:rsidR="00577345" w:rsidRPr="007A7445">
        <w:rPr>
          <w:rFonts w:ascii="Times New Roman" w:hAnsi="Times New Roman" w:cs="Times New Roman"/>
          <w:b/>
          <w:sz w:val="24"/>
          <w:szCs w:val="24"/>
        </w:rPr>
        <w:t xml:space="preserve">«Большетарханская СОШ» Тетюшского </w:t>
      </w:r>
      <w:r w:rsidRPr="007A7445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="00577345" w:rsidRPr="007A7445">
        <w:rPr>
          <w:rFonts w:ascii="Times New Roman" w:hAnsi="Times New Roman" w:cs="Times New Roman"/>
          <w:b/>
          <w:sz w:val="24"/>
          <w:szCs w:val="24"/>
        </w:rPr>
        <w:t xml:space="preserve"> РТ</w:t>
      </w:r>
    </w:p>
    <w:p w:rsidR="00E1521E" w:rsidRPr="007A7445" w:rsidRDefault="00E1521E" w:rsidP="00E1521E">
      <w:pPr>
        <w:ind w:left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A7445">
        <w:rPr>
          <w:rFonts w:ascii="Times New Roman" w:hAnsi="Times New Roman" w:cs="Times New Roman"/>
          <w:noProof/>
          <w:vanish/>
          <w:sz w:val="24"/>
          <w:szCs w:val="24"/>
          <w:lang w:eastAsia="ru-RU"/>
        </w:rPr>
        <w:drawing>
          <wp:inline distT="0" distB="0" distL="0" distR="0" wp14:anchorId="5163FCF5" wp14:editId="03EC31AD">
            <wp:extent cx="6529705" cy="4892040"/>
            <wp:effectExtent l="19050" t="0" r="4445" b="0"/>
            <wp:docPr id="1" name="Рисунок 1" descr="http://sch209.minsk.edu.by/be/sm_full.aspx?guid=91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209.minsk.edu.by/be/sm_full.aspx?guid=9156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705" cy="489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445">
        <w:rPr>
          <w:rFonts w:ascii="Times New Roman" w:hAnsi="Times New Roman" w:cs="Times New Roman"/>
          <w:noProof/>
          <w:vanish/>
          <w:sz w:val="24"/>
          <w:szCs w:val="24"/>
          <w:lang w:eastAsia="ru-RU"/>
        </w:rPr>
        <w:drawing>
          <wp:inline distT="0" distB="0" distL="0" distR="0" wp14:anchorId="173A7831" wp14:editId="3921A813">
            <wp:extent cx="6518910" cy="4892040"/>
            <wp:effectExtent l="19050" t="0" r="0" b="0"/>
            <wp:docPr id="2" name="Рисунок 2" descr="https://ds03.infourok.ru/uploads/ex/0891/00014110-ebf473a7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3.infourok.ru/uploads/ex/0891/00014110-ebf473a7/img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910" cy="489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963" w:rsidRDefault="004D4963" w:rsidP="007A7445">
      <w:pPr>
        <w:rPr>
          <w:rFonts w:ascii="Times New Roman" w:hAnsi="Times New Roman" w:cs="Times New Roman"/>
          <w:sz w:val="24"/>
          <w:szCs w:val="24"/>
        </w:rPr>
      </w:pPr>
    </w:p>
    <w:p w:rsidR="002D4A1A" w:rsidRDefault="002D4A1A" w:rsidP="007A7445">
      <w:pPr>
        <w:rPr>
          <w:rFonts w:ascii="Times New Roman" w:hAnsi="Times New Roman" w:cs="Times New Roman"/>
          <w:sz w:val="24"/>
          <w:szCs w:val="24"/>
        </w:rPr>
      </w:pPr>
    </w:p>
    <w:p w:rsidR="002D4A1A" w:rsidRDefault="002D4A1A" w:rsidP="007A744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475E9" w:rsidRDefault="003475E9" w:rsidP="007A744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02B5" w:rsidRPr="007A7445" w:rsidRDefault="003475E9" w:rsidP="007A744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  <w:r w:rsidR="007A744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02B5" w:rsidRPr="007A7445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 курса внеурочной деятельности</w:t>
      </w:r>
    </w:p>
    <w:p w:rsidR="00EE02B5" w:rsidRPr="007A7445" w:rsidRDefault="00EE02B5" w:rsidP="00EE02B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знаний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Наша страна – Россия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165 лет со дня рождения К.Э. Циолковского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музыки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пожилого человека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учителя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отца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Международный день школьных библиотек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народного единства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Мы разные, мы вместе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матери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Символы России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Волонтеры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Героев Отечества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Конституции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Тема Нового года. Семейные праздники и мечты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Рождество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снятия блокады Ленинграда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160 лет со дня рождения К.С. Станиславского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День российской науки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Россия и мир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защитника Отечества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Международный женский день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110 лет со дня рождения советского писателя и поэта, автора слов гимнов РФ и СССР С.В. Михалкова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воссоединения Крыма с Россией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Всемирный день театра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космонавтики. Мы – первые!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Память о геноциде советского народа нацистами и их пособниками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Земли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Труда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Победы. Бессмертный полк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детских общественных организаций</w:t>
      </w:r>
    </w:p>
    <w:p w:rsidR="00EE02B5" w:rsidRPr="007A7445" w:rsidRDefault="00EE02B5" w:rsidP="00EE02B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Россия – страна возможностей</w:t>
      </w:r>
    </w:p>
    <w:p w:rsidR="00EE02B5" w:rsidRPr="007A7445" w:rsidRDefault="00EE02B5" w:rsidP="00EE02B5">
      <w:p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EE02B5" w:rsidRPr="007A7445" w:rsidRDefault="00EE02B5" w:rsidP="00EE02B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A7445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 освоения курса внеурочной деятельности</w:t>
      </w:r>
    </w:p>
    <w:p w:rsidR="00EE02B5" w:rsidRPr="007A7445" w:rsidRDefault="00EE02B5" w:rsidP="00EE02B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Личностные результаты:</w:t>
      </w:r>
    </w:p>
    <w:p w:rsidR="00EE02B5" w:rsidRPr="007A7445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становление ценностного отношения к своей Родине – России;</w:t>
      </w:r>
    </w:p>
    <w:p w:rsidR="00EE02B5" w:rsidRPr="007A7445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осознание своей этнокультурной и российской гражданской идентичности;</w:t>
      </w:r>
    </w:p>
    <w:p w:rsidR="00EE02B5" w:rsidRPr="007A7445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EE02B5" w:rsidRPr="007A7445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уважение к своему и другим народам;</w:t>
      </w:r>
    </w:p>
    <w:p w:rsidR="00EE02B5" w:rsidRPr="007A7445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EE02B5" w:rsidRPr="007A7445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признание индивидуальности каждого человека;</w:t>
      </w:r>
    </w:p>
    <w:p w:rsidR="00EE02B5" w:rsidRPr="007A7445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проявление сопереживания, уважения и доброжелательности;</w:t>
      </w:r>
    </w:p>
    <w:p w:rsidR="00EE02B5" w:rsidRPr="007A7445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людям;</w:t>
      </w:r>
    </w:p>
    <w:p w:rsidR="00EE02B5" w:rsidRPr="007A7445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бережное отношение к природе;</w:t>
      </w:r>
    </w:p>
    <w:p w:rsidR="00EE02B5" w:rsidRPr="007A7445" w:rsidRDefault="00EE02B5" w:rsidP="00EE02B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неприятие действий, приносящих вред природе.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Метапредметные результаты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1) базовые логические действия:</w:t>
      </w:r>
    </w:p>
    <w:p w:rsidR="00EE02B5" w:rsidRPr="007A7445" w:rsidRDefault="00EE02B5" w:rsidP="00EE02B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сравнивать объекты, устанавливать основания для сравнения, устанавливать аналогии;</w:t>
      </w:r>
    </w:p>
    <w:p w:rsidR="00EE02B5" w:rsidRPr="007A7445" w:rsidRDefault="00EE02B5" w:rsidP="00EE02B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объединять части объекта (объекты) по определенному признаку;</w:t>
      </w:r>
    </w:p>
    <w:p w:rsidR="00EE02B5" w:rsidRPr="007A7445" w:rsidRDefault="00EE02B5" w:rsidP="00EE02B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:rsidR="00EE02B5" w:rsidRPr="007A7445" w:rsidRDefault="00EE02B5" w:rsidP="00EE02B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EE02B5" w:rsidRPr="007A7445" w:rsidRDefault="00EE02B5" w:rsidP="00EE02B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E02B5" w:rsidRPr="007A7445" w:rsidRDefault="00EE02B5" w:rsidP="00EE02B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2) базовые исследовательские действия:</w:t>
      </w:r>
    </w:p>
    <w:p w:rsidR="00EE02B5" w:rsidRPr="007A7445" w:rsidRDefault="00EE02B5" w:rsidP="00EE02B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EE02B5" w:rsidRPr="007A7445" w:rsidRDefault="00EE02B5" w:rsidP="00EE02B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EE02B5" w:rsidRPr="007A7445" w:rsidRDefault="00EE02B5" w:rsidP="00EE02B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E02B5" w:rsidRPr="007A7445" w:rsidRDefault="00EE02B5" w:rsidP="00EE02B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E02B5" w:rsidRPr="007A7445" w:rsidRDefault="00EE02B5" w:rsidP="00EE02B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EE02B5" w:rsidRPr="007A7445" w:rsidRDefault="00EE02B5" w:rsidP="00EE02B5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3) работа с информацией:</w:t>
      </w:r>
    </w:p>
    <w:p w:rsidR="00EE02B5" w:rsidRPr="007A7445" w:rsidRDefault="00EE02B5" w:rsidP="00EE02B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выбирать источник получения информации;</w:t>
      </w:r>
    </w:p>
    <w:p w:rsidR="00EE02B5" w:rsidRPr="007A7445" w:rsidRDefault="00EE02B5" w:rsidP="00EE02B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E02B5" w:rsidRPr="007A7445" w:rsidRDefault="00EE02B5" w:rsidP="00EE02B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EE02B5" w:rsidRPr="007A7445" w:rsidRDefault="00EE02B5" w:rsidP="00EE02B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EE02B5" w:rsidRPr="007A7445" w:rsidRDefault="00EE02B5" w:rsidP="00EE02B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EE02B5" w:rsidRPr="007A7445" w:rsidRDefault="00EE02B5" w:rsidP="00EE02B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1) общение:</w:t>
      </w:r>
    </w:p>
    <w:p w:rsidR="00EE02B5" w:rsidRPr="007A7445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E02B5" w:rsidRPr="007A7445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EE02B5" w:rsidRPr="007A7445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EE02B5" w:rsidRPr="007A7445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корректно и аргументированно высказывать свое мнение;</w:t>
      </w:r>
    </w:p>
    <w:p w:rsidR="00EE02B5" w:rsidRPr="007A7445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строить речевое высказывание в соответствии с поставленной задачей;</w:t>
      </w:r>
    </w:p>
    <w:p w:rsidR="00EE02B5" w:rsidRPr="007A7445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EE02B5" w:rsidRPr="007A7445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готовить небольшие публичные выступления;</w:t>
      </w:r>
    </w:p>
    <w:p w:rsidR="00EE02B5" w:rsidRPr="007A7445" w:rsidRDefault="00EE02B5" w:rsidP="00EE02B5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подбирать иллюстративный материал (рисунки, фото, плакаты) к тексту выступления;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2) совместная деятельность:</w:t>
      </w:r>
    </w:p>
    <w:p w:rsidR="00EE02B5" w:rsidRPr="007A7445" w:rsidRDefault="00EE02B5" w:rsidP="00EE02B5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E02B5" w:rsidRPr="007A7445" w:rsidRDefault="00EE02B5" w:rsidP="00EE02B5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E02B5" w:rsidRPr="007A7445" w:rsidRDefault="00EE02B5" w:rsidP="00EE02B5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EE02B5" w:rsidRPr="007A7445" w:rsidRDefault="00EE02B5" w:rsidP="00EE02B5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ответственно выполнять свою часть работы;</w:t>
      </w:r>
    </w:p>
    <w:p w:rsidR="00EE02B5" w:rsidRPr="007A7445" w:rsidRDefault="00EE02B5" w:rsidP="00EE02B5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оценивать свой вклад в общий результат;</w:t>
      </w:r>
    </w:p>
    <w:p w:rsidR="00EE02B5" w:rsidRPr="007A7445" w:rsidRDefault="00EE02B5" w:rsidP="00EE02B5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1) самоорганизация:</w:t>
      </w:r>
    </w:p>
    <w:p w:rsidR="00EE02B5" w:rsidRPr="007A7445" w:rsidRDefault="00EE02B5" w:rsidP="00EE02B5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EE02B5" w:rsidRPr="007A7445" w:rsidRDefault="00EE02B5" w:rsidP="00EE02B5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2) самоконтроль:</w:t>
      </w:r>
    </w:p>
    <w:p w:rsidR="00EE02B5" w:rsidRPr="007A7445" w:rsidRDefault="00EE02B5" w:rsidP="00EE02B5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EE02B5" w:rsidRPr="007A7445" w:rsidRDefault="00EE02B5" w:rsidP="00EE02B5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Предметные результаты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Сформировано представление:</w:t>
      </w:r>
    </w:p>
    <w:p w:rsidR="00EE02B5" w:rsidRPr="007A7445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EE02B5" w:rsidRPr="007A7445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EE02B5" w:rsidRPr="007A7445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институтах гражданского общества, о возможностях участия граждан в общественном управлении; правах и обязанностях гражданина России;</w:t>
      </w:r>
    </w:p>
    <w:p w:rsidR="00EE02B5" w:rsidRPr="007A7445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EE02B5" w:rsidRPr="007A7445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EE02B5" w:rsidRPr="007A7445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EE02B5" w:rsidRPr="007A7445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EE02B5" w:rsidRPr="007A7445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роли знаний, науки, современного производства в жизни человека и общества;</w:t>
      </w:r>
    </w:p>
    <w:p w:rsidR="00EE02B5" w:rsidRPr="007A7445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EE02B5" w:rsidRPr="007A7445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влиянии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EE02B5" w:rsidRPr="007A7445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важности физической культуры и спорта для здоровья человека, его образования, труда и творчества;</w:t>
      </w:r>
    </w:p>
    <w:p w:rsidR="00EE02B5" w:rsidRPr="007A7445" w:rsidRDefault="00EE02B5" w:rsidP="00EE02B5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активной роли человека в природе.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Сформировано ценностное отношение:</w:t>
      </w:r>
    </w:p>
    <w:p w:rsidR="00EE02B5" w:rsidRPr="007A7445" w:rsidRDefault="00EE02B5" w:rsidP="00EE02B5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EE02B5" w:rsidRPr="007A7445" w:rsidRDefault="00EE02B5" w:rsidP="00EE02B5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семье и семейным традициям;</w:t>
      </w:r>
    </w:p>
    <w:p w:rsidR="00EE02B5" w:rsidRPr="007A7445" w:rsidRDefault="00EE02B5" w:rsidP="00EE02B5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учебе, труду и творчеству;</w:t>
      </w:r>
    </w:p>
    <w:p w:rsidR="00EE02B5" w:rsidRPr="007A7445" w:rsidRDefault="00EE02B5" w:rsidP="00EE02B5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своему здоровью, здоровью родителей (законных представителей), членов своей семьи, педагогов, сверстников;</w:t>
      </w:r>
    </w:p>
    <w:p w:rsidR="00EE02B5" w:rsidRPr="007A7445" w:rsidRDefault="00EE02B5" w:rsidP="00EE02B5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природе и всем формам жизни.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Сформирован интерес:</w:t>
      </w:r>
    </w:p>
    <w:p w:rsidR="00EE02B5" w:rsidRPr="007A7445" w:rsidRDefault="00EE02B5" w:rsidP="00EE02B5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 чтению, произведениям искусства, театру, музыке, выставкам и т. п.;</w:t>
      </w:r>
    </w:p>
    <w:p w:rsidR="00EE02B5" w:rsidRPr="007A7445" w:rsidRDefault="00EE02B5" w:rsidP="00EE02B5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общественным явлениям, понимать активную роль человека в обществе;</w:t>
      </w:r>
    </w:p>
    <w:p w:rsidR="00EE02B5" w:rsidRPr="007A7445" w:rsidRDefault="00EE02B5" w:rsidP="00EE02B5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государственным праздникам и важнейшим событиям в жизни России, в жизни родного города;</w:t>
      </w:r>
    </w:p>
    <w:p w:rsidR="00EE02B5" w:rsidRPr="007A7445" w:rsidRDefault="00EE02B5" w:rsidP="00EE02B5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природе, природным явлениям и формам жизни;</w:t>
      </w:r>
    </w:p>
    <w:p w:rsidR="00EE02B5" w:rsidRPr="007A7445" w:rsidRDefault="00EE02B5" w:rsidP="00EE02B5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художественному творчеству.</w:t>
      </w:r>
    </w:p>
    <w:p w:rsidR="00EE02B5" w:rsidRPr="007A7445" w:rsidRDefault="00EE02B5" w:rsidP="00EE0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Сформированы умения:</w:t>
      </w:r>
    </w:p>
    <w:p w:rsidR="00EE02B5" w:rsidRPr="007A7445" w:rsidRDefault="00EE02B5" w:rsidP="00EE02B5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устанавливать дружеские взаимоотношения в коллективе, основанные на взаимопомощи и взаимной поддержке;</w:t>
      </w:r>
    </w:p>
    <w:p w:rsidR="00EE02B5" w:rsidRPr="007A7445" w:rsidRDefault="00EE02B5" w:rsidP="00EE02B5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проявлять бережное, гуманное отношение ко всему живому;</w:t>
      </w:r>
    </w:p>
    <w:p w:rsidR="00EE02B5" w:rsidRPr="007A7445" w:rsidRDefault="00EE02B5" w:rsidP="00EE02B5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соблюдать общепринятые нормы поведения в обществе;</w:t>
      </w:r>
    </w:p>
    <w:p w:rsidR="00EE02B5" w:rsidRPr="007A7445" w:rsidRDefault="00EE02B5" w:rsidP="00EE02B5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74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7A7445" w:rsidRPr="007A7445" w:rsidRDefault="007A7445" w:rsidP="007A7445">
      <w:pPr>
        <w:spacing w:after="150" w:line="255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7A7445" w:rsidRPr="007A7445" w:rsidRDefault="007A7445" w:rsidP="007A7445">
      <w:pPr>
        <w:spacing w:after="150" w:line="25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A74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school-collection.edu.ru/collection/</w:t>
      </w:r>
    </w:p>
    <w:p w:rsidR="007A7445" w:rsidRPr="007A7445" w:rsidRDefault="007A7445" w:rsidP="007A7445">
      <w:pPr>
        <w:spacing w:after="150" w:line="25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A74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edsoo.ru/Metodicheskie_videouroki.htm</w:t>
      </w:r>
    </w:p>
    <w:p w:rsidR="007A7445" w:rsidRPr="007A7445" w:rsidRDefault="007A7445" w:rsidP="007A74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A74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apkpro.ru/razgovory-o-vazhnom/</w:t>
      </w:r>
    </w:p>
    <w:p w:rsidR="00EE02B5" w:rsidRPr="007A7445" w:rsidRDefault="00EE02B5" w:rsidP="00EE02B5">
      <w:pPr>
        <w:shd w:val="clear" w:color="auto" w:fill="FFFFFF"/>
        <w:spacing w:before="600" w:after="240" w:line="504" w:lineRule="atLeast"/>
        <w:outlineLvl w:val="2"/>
        <w:rPr>
          <w:rFonts w:ascii="Arial" w:eastAsia="Times New Roman" w:hAnsi="Arial" w:cs="Arial"/>
          <w:b/>
          <w:bCs/>
          <w:color w:val="222222"/>
          <w:sz w:val="36"/>
          <w:szCs w:val="36"/>
          <w:lang w:val="en-US" w:eastAsia="ru-RU"/>
        </w:rPr>
      </w:pPr>
    </w:p>
    <w:p w:rsidR="00DF71F2" w:rsidRPr="003475E9" w:rsidRDefault="003475E9" w:rsidP="003475E9">
      <w:pPr>
        <w:shd w:val="clear" w:color="auto" w:fill="FFFFFF"/>
        <w:spacing w:before="600" w:after="240" w:line="504" w:lineRule="atLeast"/>
        <w:outlineLvl w:val="2"/>
      </w:pPr>
      <w:r w:rsidRPr="0079472D">
        <w:rPr>
          <w:rFonts w:ascii="Arial" w:eastAsia="Times New Roman" w:hAnsi="Arial" w:cs="Arial"/>
          <w:b/>
          <w:bCs/>
          <w:color w:val="222222"/>
          <w:sz w:val="36"/>
          <w:szCs w:val="36"/>
          <w:lang w:val="en-US" w:eastAsia="ru-RU"/>
        </w:rPr>
        <w:lastRenderedPageBreak/>
        <w:t xml:space="preserve">                              </w:t>
      </w:r>
      <w:r w:rsidR="00DF71F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CE1BA" wp14:editId="480C77E8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635" b="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CE1BA"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margin-left:24pt;margin-top:50pt;width:19.45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1" w:name="_TOC_250002"/>
      <w:r w:rsidR="00DF71F2" w:rsidRPr="00E94FC6">
        <w:rPr>
          <w:rFonts w:ascii="Times New Roman" w:hAnsi="Times New Roman" w:cs="Times New Roman"/>
          <w:color w:val="808285"/>
          <w:w w:val="95"/>
        </w:rPr>
        <w:t>ТЕМАТИЧЕСКОЕ</w:t>
      </w:r>
      <w:r w:rsidR="00DF71F2" w:rsidRPr="00E94FC6">
        <w:rPr>
          <w:rFonts w:ascii="Times New Roman" w:hAnsi="Times New Roman" w:cs="Times New Roman"/>
          <w:color w:val="808285"/>
          <w:spacing w:val="-12"/>
          <w:w w:val="95"/>
        </w:rPr>
        <w:t xml:space="preserve"> </w:t>
      </w:r>
      <w:bookmarkEnd w:id="1"/>
      <w:r w:rsidR="00DF71F2" w:rsidRPr="00E94FC6">
        <w:rPr>
          <w:rFonts w:ascii="Times New Roman" w:hAnsi="Times New Roman" w:cs="Times New Roman"/>
          <w:color w:val="808285"/>
          <w:w w:val="95"/>
        </w:rPr>
        <w:t>ПЛАНИРОВАНИЕ</w:t>
      </w:r>
    </w:p>
    <w:p w:rsidR="00DF71F2" w:rsidRPr="00E94FC6" w:rsidRDefault="00DF71F2" w:rsidP="00DF71F2">
      <w:pPr>
        <w:pStyle w:val="4"/>
        <w:rPr>
          <w:rFonts w:ascii="Times New Roman" w:hAnsi="Times New Roman" w:cs="Times New Roman"/>
        </w:rPr>
      </w:pPr>
      <w:r w:rsidRPr="00E94FC6">
        <w:rPr>
          <w:rFonts w:ascii="Times New Roman" w:hAnsi="Times New Roman" w:cs="Times New Roman"/>
          <w:color w:val="808285"/>
          <w:w w:val="110"/>
        </w:rPr>
        <w:t>10–11</w:t>
      </w:r>
      <w:r w:rsidRPr="00E94FC6">
        <w:rPr>
          <w:rFonts w:ascii="Times New Roman" w:hAnsi="Times New Roman" w:cs="Times New Roman"/>
          <w:color w:val="808285"/>
          <w:spacing w:val="-10"/>
          <w:w w:val="110"/>
        </w:rPr>
        <w:t xml:space="preserve"> </w:t>
      </w:r>
      <w:r w:rsidRPr="00E94FC6">
        <w:rPr>
          <w:rFonts w:ascii="Times New Roman" w:hAnsi="Times New Roman" w:cs="Times New Roman"/>
          <w:color w:val="808285"/>
          <w:w w:val="110"/>
        </w:rPr>
        <w:t>классы</w:t>
      </w:r>
      <w:r w:rsidRPr="00E94FC6">
        <w:rPr>
          <w:rFonts w:ascii="Times New Roman" w:hAnsi="Times New Roman" w:cs="Times New Roman"/>
          <w:color w:val="808285"/>
          <w:spacing w:val="-9"/>
          <w:w w:val="110"/>
        </w:rPr>
        <w:t xml:space="preserve"> </w:t>
      </w:r>
      <w:r w:rsidRPr="00E94FC6">
        <w:rPr>
          <w:rFonts w:ascii="Times New Roman" w:hAnsi="Times New Roman" w:cs="Times New Roman"/>
          <w:color w:val="808285"/>
          <w:w w:val="110"/>
        </w:rPr>
        <w:t>(1</w:t>
      </w:r>
      <w:r w:rsidRPr="00E94FC6">
        <w:rPr>
          <w:rFonts w:ascii="Times New Roman" w:hAnsi="Times New Roman" w:cs="Times New Roman"/>
          <w:color w:val="808285"/>
          <w:spacing w:val="-9"/>
          <w:w w:val="110"/>
        </w:rPr>
        <w:t xml:space="preserve"> </w:t>
      </w:r>
      <w:r w:rsidRPr="00E94FC6">
        <w:rPr>
          <w:rFonts w:ascii="Times New Roman" w:hAnsi="Times New Roman" w:cs="Times New Roman"/>
          <w:color w:val="808285"/>
          <w:w w:val="110"/>
        </w:rPr>
        <w:t>час</w:t>
      </w:r>
      <w:r w:rsidRPr="00E94FC6">
        <w:rPr>
          <w:rFonts w:ascii="Times New Roman" w:hAnsi="Times New Roman" w:cs="Times New Roman"/>
          <w:color w:val="808285"/>
          <w:spacing w:val="-9"/>
          <w:w w:val="110"/>
        </w:rPr>
        <w:t xml:space="preserve"> </w:t>
      </w:r>
      <w:r w:rsidRPr="00E94FC6">
        <w:rPr>
          <w:rFonts w:ascii="Times New Roman" w:hAnsi="Times New Roman" w:cs="Times New Roman"/>
          <w:color w:val="808285"/>
          <w:w w:val="110"/>
        </w:rPr>
        <w:t>в</w:t>
      </w:r>
      <w:r w:rsidRPr="00E94FC6">
        <w:rPr>
          <w:rFonts w:ascii="Times New Roman" w:hAnsi="Times New Roman" w:cs="Times New Roman"/>
          <w:color w:val="808285"/>
          <w:spacing w:val="-9"/>
          <w:w w:val="110"/>
        </w:rPr>
        <w:t xml:space="preserve"> </w:t>
      </w:r>
      <w:r w:rsidRPr="00E94FC6">
        <w:rPr>
          <w:rFonts w:ascii="Times New Roman" w:hAnsi="Times New Roman" w:cs="Times New Roman"/>
          <w:color w:val="808285"/>
          <w:w w:val="110"/>
        </w:rPr>
        <w:t>неделю)</w:t>
      </w:r>
    </w:p>
    <w:p w:rsidR="00DF71F2" w:rsidRPr="00E94FC6" w:rsidRDefault="00DF71F2" w:rsidP="00DF71F2">
      <w:pPr>
        <w:pStyle w:val="a4"/>
        <w:spacing w:before="9"/>
        <w:jc w:val="left"/>
        <w:rPr>
          <w:sz w:val="19"/>
        </w:rPr>
      </w:pPr>
    </w:p>
    <w:tbl>
      <w:tblPr>
        <w:tblStyle w:val="TableNormal"/>
        <w:tblW w:w="10196" w:type="dxa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00"/>
        <w:gridCol w:w="2835"/>
        <w:gridCol w:w="5061"/>
      </w:tblGrid>
      <w:tr w:rsidR="00DF71F2" w:rsidRPr="00E94FC6" w:rsidTr="00EB2C9C">
        <w:trPr>
          <w:trHeight w:val="365"/>
        </w:trPr>
        <w:tc>
          <w:tcPr>
            <w:tcW w:w="2300" w:type="dxa"/>
          </w:tcPr>
          <w:p w:rsidR="00DF71F2" w:rsidRPr="00E94FC6" w:rsidRDefault="00DF71F2" w:rsidP="00DF71F2">
            <w:pPr>
              <w:pStyle w:val="TableParagraph"/>
              <w:spacing w:before="36"/>
              <w:ind w:left="828" w:right="819"/>
              <w:jc w:val="center"/>
              <w:rPr>
                <w:b/>
                <w:sz w:val="18"/>
              </w:rPr>
            </w:pPr>
            <w:r w:rsidRPr="00E94FC6">
              <w:rPr>
                <w:b/>
                <w:color w:val="231F20"/>
                <w:sz w:val="18"/>
              </w:rPr>
              <w:t>Темы</w:t>
            </w:r>
          </w:p>
        </w:tc>
        <w:tc>
          <w:tcPr>
            <w:tcW w:w="2835" w:type="dxa"/>
          </w:tcPr>
          <w:p w:rsidR="00DF71F2" w:rsidRPr="00E94FC6" w:rsidRDefault="00DF71F2" w:rsidP="00DF71F2">
            <w:pPr>
              <w:pStyle w:val="TableParagraph"/>
              <w:spacing w:before="36"/>
              <w:ind w:left="975"/>
              <w:rPr>
                <w:b/>
                <w:sz w:val="18"/>
              </w:rPr>
            </w:pPr>
            <w:r w:rsidRPr="00E94FC6">
              <w:rPr>
                <w:b/>
                <w:color w:val="231F20"/>
                <w:sz w:val="18"/>
              </w:rPr>
              <w:t>Основное</w:t>
            </w:r>
            <w:r w:rsidRPr="00E94FC6">
              <w:rPr>
                <w:b/>
                <w:color w:val="231F20"/>
                <w:spacing w:val="14"/>
                <w:sz w:val="18"/>
              </w:rPr>
              <w:t xml:space="preserve"> </w:t>
            </w:r>
            <w:r w:rsidRPr="00E94FC6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061" w:type="dxa"/>
          </w:tcPr>
          <w:p w:rsidR="00DF71F2" w:rsidRPr="00E94FC6" w:rsidRDefault="00DF71F2" w:rsidP="00DF71F2">
            <w:pPr>
              <w:pStyle w:val="TableParagraph"/>
              <w:spacing w:before="36"/>
              <w:ind w:left="805"/>
              <w:rPr>
                <w:b/>
                <w:sz w:val="18"/>
              </w:rPr>
            </w:pPr>
            <w:r w:rsidRPr="00E94FC6">
              <w:rPr>
                <w:b/>
                <w:color w:val="231F20"/>
                <w:sz w:val="18"/>
              </w:rPr>
              <w:t>Деятельность</w:t>
            </w:r>
            <w:r w:rsidRPr="00E94FC6">
              <w:rPr>
                <w:b/>
                <w:color w:val="231F20"/>
                <w:spacing w:val="8"/>
                <w:sz w:val="18"/>
              </w:rPr>
              <w:t xml:space="preserve"> </w:t>
            </w:r>
            <w:r w:rsidRPr="00E94FC6">
              <w:rPr>
                <w:b/>
                <w:color w:val="231F20"/>
                <w:sz w:val="18"/>
              </w:rPr>
              <w:t>школьников</w:t>
            </w:r>
          </w:p>
        </w:tc>
      </w:tr>
      <w:tr w:rsidR="00DF71F2" w:rsidRPr="00E94FC6" w:rsidTr="00EB2C9C">
        <w:trPr>
          <w:trHeight w:val="2211"/>
        </w:trPr>
        <w:tc>
          <w:tcPr>
            <w:tcW w:w="2300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59" w:lineRule="auto"/>
              <w:ind w:left="167" w:right="255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знаний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/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Россия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—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страна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возможностей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4"/>
              <w:ind w:left="0"/>
              <w:rPr>
                <w:sz w:val="21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EB2C9C" w:rsidP="00DF71F2">
            <w:pPr>
              <w:pStyle w:val="TableParagraph"/>
              <w:spacing w:before="21" w:line="264" w:lineRule="auto"/>
              <w:ind w:left="167" w:right="661"/>
              <w:jc w:val="both"/>
              <w:rPr>
                <w:sz w:val="18"/>
                <w:lang w:val="ru-RU"/>
              </w:rPr>
            </w:pPr>
            <w:r>
              <w:rPr>
                <w:color w:val="231F20"/>
                <w:w w:val="110"/>
                <w:sz w:val="18"/>
                <w:lang w:val="ru-RU"/>
              </w:rPr>
              <w:t>«Мы</w:t>
            </w:r>
            <w:r w:rsidRPr="0079472D">
              <w:rPr>
                <w:color w:val="231F20"/>
                <w:w w:val="110"/>
                <w:sz w:val="18"/>
                <w:lang w:val="ru-RU"/>
              </w:rPr>
              <w:t xml:space="preserve"> </w:t>
            </w:r>
            <w:r w:rsidR="00DF71F2" w:rsidRPr="00DF71F2">
              <w:rPr>
                <w:color w:val="231F20"/>
                <w:w w:val="110"/>
                <w:sz w:val="18"/>
                <w:lang w:val="ru-RU"/>
              </w:rPr>
              <w:t>Россия.</w:t>
            </w:r>
            <w:r w:rsidR="00DF71F2"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="00DF71F2" w:rsidRPr="00DF71F2">
              <w:rPr>
                <w:color w:val="231F20"/>
                <w:w w:val="110"/>
                <w:sz w:val="18"/>
                <w:lang w:val="ru-RU"/>
              </w:rPr>
              <w:t>Возможности —</w:t>
            </w:r>
            <w:r w:rsidR="00DF71F2"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="00DF71F2" w:rsidRPr="00DF71F2">
              <w:rPr>
                <w:color w:val="231F20"/>
                <w:w w:val="110"/>
                <w:sz w:val="18"/>
                <w:lang w:val="ru-RU"/>
              </w:rPr>
              <w:t>будущее»</w:t>
            </w:r>
          </w:p>
        </w:tc>
        <w:tc>
          <w:tcPr>
            <w:tcW w:w="2835" w:type="dxa"/>
          </w:tcPr>
          <w:p w:rsidR="00DF71F2" w:rsidRPr="00DF71F2" w:rsidRDefault="00DF71F2" w:rsidP="00DF71F2">
            <w:pPr>
              <w:pStyle w:val="TableParagraph"/>
              <w:spacing w:line="264" w:lineRule="auto"/>
              <w:ind w:right="158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Знакомство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платформой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«Россия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страна возможностей». Люди с активной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жизненной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позицией</w:t>
            </w:r>
          </w:p>
        </w:tc>
        <w:tc>
          <w:tcPr>
            <w:tcW w:w="5061" w:type="dxa"/>
          </w:tcPr>
          <w:p w:rsidR="00DF71F2" w:rsidRPr="00DF71F2" w:rsidRDefault="00DF71F2" w:rsidP="00DF71F2">
            <w:pPr>
              <w:pStyle w:val="TableParagraph"/>
              <w:spacing w:line="264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вступительной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беседе.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Про-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смотр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ролика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«История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успеха».</w:t>
            </w:r>
          </w:p>
          <w:p w:rsidR="003475E9" w:rsidRPr="003475E9" w:rsidRDefault="00DF71F2" w:rsidP="003475E9">
            <w:pPr>
              <w:pStyle w:val="TableParagraph"/>
              <w:spacing w:before="1" w:line="264" w:lineRule="auto"/>
              <w:ind w:right="159"/>
              <w:jc w:val="both"/>
              <w:rPr>
                <w:color w:val="231F20"/>
                <w:w w:val="110"/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мотивационной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="003475E9">
              <w:rPr>
                <w:color w:val="231F20"/>
                <w:w w:val="110"/>
                <w:sz w:val="18"/>
                <w:lang w:val="ru-RU"/>
              </w:rPr>
              <w:t>чер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тах  характера,  которые  присущи  людям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активной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</w:p>
          <w:p w:rsidR="003475E9" w:rsidRPr="003475E9" w:rsidRDefault="00DF71F2" w:rsidP="003475E9">
            <w:pPr>
              <w:pStyle w:val="TableParagraph"/>
              <w:spacing w:before="1" w:line="264" w:lineRule="auto"/>
              <w:ind w:right="159"/>
              <w:jc w:val="both"/>
              <w:rPr>
                <w:color w:val="231F20"/>
                <w:w w:val="110"/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жизненной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позицией,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меч-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тах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том,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как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можно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их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</w:p>
          <w:p w:rsidR="003475E9" w:rsidRDefault="00DF71F2" w:rsidP="003475E9">
            <w:pPr>
              <w:pStyle w:val="TableParagraph"/>
              <w:spacing w:before="1" w:line="264" w:lineRule="auto"/>
              <w:ind w:right="159"/>
              <w:jc w:val="both"/>
              <w:rPr>
                <w:color w:val="231F20"/>
                <w:w w:val="110"/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достигнуть.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Просмотр проморолика «Россия — стра</w:t>
            </w:r>
          </w:p>
          <w:p w:rsidR="00DF71F2" w:rsidRPr="00DF71F2" w:rsidRDefault="00DF71F2" w:rsidP="00DF71F2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на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возможностей».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Просмотр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видеопри-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ветствия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амбассадоров</w:t>
            </w:r>
          </w:p>
        </w:tc>
      </w:tr>
      <w:tr w:rsidR="00DF71F2" w:rsidRPr="00E94FC6" w:rsidTr="00EB2C9C">
        <w:trPr>
          <w:trHeight w:val="2893"/>
        </w:trPr>
        <w:tc>
          <w:tcPr>
            <w:tcW w:w="2300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Наша</w:t>
            </w:r>
            <w:r w:rsidRPr="00DF71F2">
              <w:rPr>
                <w:b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страна</w:t>
            </w:r>
            <w:r w:rsidRPr="00DF71F2">
              <w:rPr>
                <w:b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—</w:t>
            </w:r>
          </w:p>
          <w:p w:rsidR="00DF71F2" w:rsidRPr="0079472D" w:rsidRDefault="00EB2C9C" w:rsidP="00EB2C9C">
            <w:pPr>
              <w:pStyle w:val="TableParagraph"/>
              <w:spacing w:before="17" w:line="259" w:lineRule="auto"/>
              <w:ind w:left="167" w:right="1406"/>
              <w:rPr>
                <w:b/>
                <w:color w:val="231F20"/>
                <w:spacing w:val="-1"/>
                <w:w w:val="110"/>
                <w:sz w:val="18"/>
                <w:lang w:val="ru-RU"/>
              </w:rPr>
            </w:pPr>
            <w:r>
              <w:rPr>
                <w:b/>
                <w:color w:val="231F20"/>
                <w:spacing w:val="-1"/>
                <w:w w:val="110"/>
                <w:sz w:val="18"/>
                <w:lang w:val="ru-RU"/>
              </w:rPr>
              <w:t>Ро</w:t>
            </w:r>
            <w:r>
              <w:rPr>
                <w:b/>
                <w:color w:val="231F20"/>
                <w:spacing w:val="-1"/>
                <w:w w:val="110"/>
                <w:sz w:val="18"/>
              </w:rPr>
              <w:t>cc</w:t>
            </w:r>
            <w:r w:rsidR="00DF71F2" w:rsidRPr="00DF71F2">
              <w:rPr>
                <w:b/>
                <w:color w:val="231F20"/>
                <w:spacing w:val="-1"/>
                <w:w w:val="110"/>
                <w:sz w:val="18"/>
                <w:lang w:val="ru-RU"/>
              </w:rPr>
              <w:t>ия</w:t>
            </w:r>
            <w:r w:rsidR="00DF71F2" w:rsidRPr="00DF71F2">
              <w:rPr>
                <w:b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="00DF71F2" w:rsidRPr="00DF71F2">
              <w:rPr>
                <w:b/>
                <w:color w:val="231F20"/>
                <w:w w:val="110"/>
                <w:sz w:val="18"/>
                <w:lang w:val="ru-RU"/>
              </w:rPr>
              <w:t>(1</w:t>
            </w:r>
            <w:r w:rsidR="00DF71F2" w:rsidRPr="00DF71F2">
              <w:rPr>
                <w:b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="00DF71F2" w:rsidRPr="00DF71F2">
              <w:rPr>
                <w:b/>
                <w:color w:val="231F20"/>
                <w:w w:val="110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1"/>
              <w:ind w:left="0"/>
              <w:rPr>
                <w:sz w:val="19"/>
                <w:lang w:val="ru-RU"/>
              </w:rPr>
            </w:pPr>
          </w:p>
          <w:p w:rsidR="00DF71F2" w:rsidRPr="00E94FC6" w:rsidRDefault="00DF71F2" w:rsidP="00DF71F2">
            <w:pPr>
              <w:pStyle w:val="TableParagraph"/>
              <w:spacing w:before="0" w:line="264" w:lineRule="auto"/>
              <w:ind w:left="167" w:right="528"/>
              <w:rPr>
                <w:sz w:val="18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Мы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сами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создаём</w:t>
            </w:r>
            <w:r w:rsidRPr="00DF71F2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свою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Родину</w:t>
            </w:r>
          </w:p>
        </w:tc>
        <w:tc>
          <w:tcPr>
            <w:tcW w:w="2835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64" w:lineRule="auto"/>
              <w:ind w:right="158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Родина</w:t>
            </w:r>
            <w:r w:rsidR="00EB2C9C">
              <w:rPr>
                <w:color w:val="231F20"/>
                <w:w w:val="115"/>
                <w:sz w:val="18"/>
                <w:lang w:val="ru-RU"/>
              </w:rPr>
              <w:t xml:space="preserve"> — место, где ты родился. Патри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отизм.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Настоящая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любовь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подкрепляется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делами</w:t>
            </w:r>
          </w:p>
        </w:tc>
        <w:tc>
          <w:tcPr>
            <w:tcW w:w="5061" w:type="dxa"/>
            <w:tcBorders>
              <w:bottom w:val="single" w:sz="6" w:space="0" w:color="231F20"/>
            </w:tcBorders>
          </w:tcPr>
          <w:p w:rsidR="00DF71F2" w:rsidRPr="00EB2C9C" w:rsidRDefault="00DF71F2" w:rsidP="00EB2C9C">
            <w:pPr>
              <w:pStyle w:val="TableParagraph"/>
              <w:spacing w:line="264" w:lineRule="auto"/>
              <w:ind w:right="156"/>
              <w:jc w:val="both"/>
              <w:rPr>
                <w:color w:val="231F20"/>
                <w:w w:val="115"/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 xml:space="preserve">Участие во вступительной </w:t>
            </w:r>
            <w:r w:rsidR="003475E9">
              <w:rPr>
                <w:color w:val="231F20"/>
                <w:w w:val="115"/>
                <w:sz w:val="18"/>
                <w:lang w:val="ru-RU"/>
              </w:rPr>
              <w:t>беседе о Ро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дине.  Участие  в  обсуждении  мнения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Карамзина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патриотизме  и  ответы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 вопросы: что такое патриотизм; как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вы понимаете </w:t>
            </w:r>
            <w:r w:rsidR="00EB2C9C">
              <w:rPr>
                <w:color w:val="231F20"/>
                <w:w w:val="115"/>
                <w:sz w:val="18"/>
                <w:lang w:val="ru-RU"/>
              </w:rPr>
              <w:t>это слово; кто такой па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триот?</w:t>
            </w:r>
          </w:p>
          <w:p w:rsidR="00DF71F2" w:rsidRPr="00EB2C9C" w:rsidRDefault="00DF71F2" w:rsidP="00EB2C9C">
            <w:pPr>
              <w:pStyle w:val="TableParagraph"/>
              <w:spacing w:before="2" w:line="264" w:lineRule="auto"/>
              <w:ind w:right="159"/>
              <w:jc w:val="both"/>
              <w:rPr>
                <w:color w:val="231F20"/>
                <w:w w:val="115"/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 парной работе с толковыми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словарями: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сравнение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определений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слова</w:t>
            </w:r>
            <w:r w:rsidR="00EB2C9C" w:rsidRPr="00EB2C9C"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«патриотизм».</w:t>
            </w:r>
          </w:p>
          <w:p w:rsidR="00DF71F2" w:rsidRPr="00EB2C9C" w:rsidRDefault="00DF71F2" w:rsidP="00EB2C9C">
            <w:pPr>
              <w:pStyle w:val="TableParagraph"/>
              <w:spacing w:before="21" w:line="264" w:lineRule="auto"/>
              <w:rPr>
                <w:color w:val="231F20"/>
                <w:w w:val="115"/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Интерактивное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задание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«История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моей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страны».</w:t>
            </w:r>
          </w:p>
          <w:p w:rsidR="00DF71F2" w:rsidRPr="00EB2C9C" w:rsidRDefault="00DF71F2" w:rsidP="00EB2C9C">
            <w:pPr>
              <w:pStyle w:val="TableParagraph"/>
              <w:spacing w:before="1"/>
              <w:rPr>
                <w:color w:val="231F20"/>
                <w:spacing w:val="16"/>
                <w:w w:val="110"/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работе</w:t>
            </w:r>
            <w:r w:rsidRPr="00DF71F2">
              <w:rPr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текстом</w:t>
            </w:r>
            <w:r w:rsidRPr="00DF71F2">
              <w:rPr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по</w:t>
            </w:r>
            <w:r w:rsidRPr="00DF71F2">
              <w:rPr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группам</w:t>
            </w:r>
          </w:p>
        </w:tc>
      </w:tr>
      <w:tr w:rsidR="00DF71F2" w:rsidRPr="00E94FC6" w:rsidTr="00EB2C9C">
        <w:trPr>
          <w:trHeight w:val="1066"/>
        </w:trPr>
        <w:tc>
          <w:tcPr>
            <w:tcW w:w="2300" w:type="dxa"/>
            <w:tcBorders>
              <w:bottom w:val="single" w:sz="6" w:space="0" w:color="231F20"/>
            </w:tcBorders>
          </w:tcPr>
          <w:p w:rsidR="00DF71F2" w:rsidRPr="00DF71F2" w:rsidRDefault="00EB2C9C" w:rsidP="00EB2C9C">
            <w:pPr>
              <w:pStyle w:val="TableParagraph"/>
              <w:spacing w:before="83" w:line="259" w:lineRule="auto"/>
              <w:ind w:left="0" w:right="700"/>
              <w:rPr>
                <w:b/>
                <w:sz w:val="18"/>
                <w:lang w:val="ru-RU"/>
              </w:rPr>
            </w:pPr>
            <w:r w:rsidRPr="0079472D">
              <w:rPr>
                <w:b/>
                <w:color w:val="231F20"/>
                <w:w w:val="105"/>
                <w:sz w:val="18"/>
                <w:lang w:val="ru-RU"/>
              </w:rPr>
              <w:lastRenderedPageBreak/>
              <w:t xml:space="preserve">     </w:t>
            </w:r>
            <w:r w:rsidR="00DF71F2" w:rsidRPr="00DF71F2">
              <w:rPr>
                <w:b/>
                <w:color w:val="231F20"/>
                <w:w w:val="105"/>
                <w:sz w:val="18"/>
                <w:lang w:val="ru-RU"/>
              </w:rPr>
              <w:t>165</w:t>
            </w:r>
            <w:r w:rsidR="00DF71F2" w:rsidRPr="00DF71F2">
              <w:rPr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="00DF71F2" w:rsidRPr="00DF71F2">
              <w:rPr>
                <w:b/>
                <w:color w:val="231F20"/>
                <w:w w:val="105"/>
                <w:sz w:val="18"/>
                <w:lang w:val="ru-RU"/>
              </w:rPr>
              <w:t>лет</w:t>
            </w:r>
            <w:r w:rsidR="00DF71F2" w:rsidRPr="00DF71F2">
              <w:rPr>
                <w:b/>
                <w:color w:val="231F20"/>
                <w:spacing w:val="17"/>
                <w:w w:val="105"/>
                <w:sz w:val="18"/>
                <w:lang w:val="ru-RU"/>
              </w:rPr>
              <w:t xml:space="preserve"> </w:t>
            </w:r>
            <w:r w:rsidR="00DF71F2" w:rsidRPr="00DF71F2">
              <w:rPr>
                <w:b/>
                <w:color w:val="231F20"/>
                <w:w w:val="105"/>
                <w:sz w:val="18"/>
                <w:lang w:val="ru-RU"/>
              </w:rPr>
              <w:t>со</w:t>
            </w:r>
            <w:r w:rsidR="00DF71F2" w:rsidRPr="00DF71F2">
              <w:rPr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="00DF71F2" w:rsidRPr="00DF71F2">
              <w:rPr>
                <w:b/>
                <w:color w:val="231F20"/>
                <w:w w:val="105"/>
                <w:sz w:val="18"/>
                <w:lang w:val="ru-RU"/>
              </w:rPr>
              <w:t>дня</w:t>
            </w:r>
            <w:r w:rsidR="00DF71F2" w:rsidRPr="00DF71F2">
              <w:rPr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="00DF71F2" w:rsidRPr="00DF71F2">
              <w:rPr>
                <w:b/>
                <w:color w:val="231F20"/>
                <w:w w:val="105"/>
                <w:sz w:val="18"/>
                <w:lang w:val="ru-RU"/>
              </w:rPr>
              <w:t>рождения</w:t>
            </w:r>
          </w:p>
          <w:p w:rsidR="00DF71F2" w:rsidRPr="00DF71F2" w:rsidRDefault="00DF71F2" w:rsidP="00DF71F2">
            <w:pPr>
              <w:pStyle w:val="TableParagraph"/>
              <w:spacing w:before="0" w:line="259" w:lineRule="auto"/>
              <w:ind w:left="170" w:right="172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15"/>
                <w:sz w:val="18"/>
                <w:lang w:val="ru-RU"/>
              </w:rPr>
              <w:t>К.</w:t>
            </w:r>
            <w:r w:rsidRPr="00DF71F2">
              <w:rPr>
                <w:b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5"/>
                <w:sz w:val="18"/>
                <w:lang w:val="ru-RU"/>
              </w:rPr>
              <w:t>Э.</w:t>
            </w:r>
            <w:r w:rsidRPr="00DF71F2">
              <w:rPr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5"/>
                <w:sz w:val="18"/>
                <w:lang w:val="ru-RU"/>
              </w:rPr>
              <w:t>Циолковского</w:t>
            </w:r>
            <w:r w:rsidRPr="00DF71F2">
              <w:rPr>
                <w:b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20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20"/>
                <w:sz w:val="18"/>
                <w:lang w:val="ru-RU"/>
              </w:rPr>
              <w:t>час)</w:t>
            </w: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6" w:line="264" w:lineRule="auto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Космос</w:t>
            </w:r>
            <w:r w:rsidRPr="00DF71F2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космонавтика.</w:t>
            </w:r>
            <w:r w:rsidRPr="00DF71F2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Гражданский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подвиг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К.Э.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Циолковского</w:t>
            </w:r>
          </w:p>
        </w:tc>
        <w:tc>
          <w:tcPr>
            <w:tcW w:w="5061" w:type="dxa"/>
            <w:tcBorders>
              <w:top w:val="single" w:sz="6" w:space="0" w:color="231F20"/>
              <w:bottom w:val="single" w:sz="6" w:space="0" w:color="231F20"/>
            </w:tcBorders>
          </w:tcPr>
          <w:p w:rsidR="003475E9" w:rsidRDefault="00DF71F2" w:rsidP="00DF71F2">
            <w:pPr>
              <w:pStyle w:val="TableParagraph"/>
              <w:spacing w:before="86" w:line="264" w:lineRule="auto"/>
              <w:ind w:right="159"/>
              <w:jc w:val="both"/>
              <w:rPr>
                <w:color w:val="231F20"/>
                <w:w w:val="115"/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об</w:t>
            </w:r>
            <w:r w:rsidRPr="00DF71F2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известных</w:t>
            </w:r>
          </w:p>
          <w:p w:rsidR="003475E9" w:rsidRDefault="00DF71F2" w:rsidP="00DF71F2">
            <w:pPr>
              <w:pStyle w:val="TableParagraph"/>
              <w:spacing w:before="86" w:line="264" w:lineRule="auto"/>
              <w:ind w:right="159"/>
              <w:jc w:val="both"/>
              <w:rPr>
                <w:color w:val="231F20"/>
                <w:w w:val="115"/>
                <w:sz w:val="18"/>
                <w:lang w:val="ru-RU"/>
              </w:rPr>
            </w:pPr>
            <w:r w:rsidRPr="00DF71F2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учёных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в области </w:t>
            </w:r>
          </w:p>
          <w:p w:rsidR="003475E9" w:rsidRDefault="00DF71F2" w:rsidP="00DF71F2">
            <w:pPr>
              <w:pStyle w:val="TableParagraph"/>
              <w:spacing w:before="86" w:line="264" w:lineRule="auto"/>
              <w:ind w:right="159"/>
              <w:jc w:val="both"/>
              <w:rPr>
                <w:color w:val="231F20"/>
                <w:w w:val="115"/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воздухоплавания и освоения</w:t>
            </w:r>
          </w:p>
          <w:p w:rsidR="003475E9" w:rsidRDefault="00DF71F2" w:rsidP="00DF71F2">
            <w:pPr>
              <w:pStyle w:val="TableParagraph"/>
              <w:spacing w:before="86" w:line="264" w:lineRule="auto"/>
              <w:ind w:right="159"/>
              <w:jc w:val="both"/>
              <w:rPr>
                <w:color w:val="231F20"/>
                <w:w w:val="115"/>
                <w:sz w:val="18"/>
                <w:lang w:val="ru-RU"/>
              </w:rPr>
            </w:pP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космоса, о жизненном</w:t>
            </w:r>
          </w:p>
          <w:p w:rsidR="00DF71F2" w:rsidRPr="00DF71F2" w:rsidRDefault="00DF71F2" w:rsidP="00DF71F2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 xml:space="preserve"> пути и открытиях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Циолковского.</w:t>
            </w:r>
          </w:p>
        </w:tc>
      </w:tr>
    </w:tbl>
    <w:p w:rsidR="00DF71F2" w:rsidRPr="00E94FC6" w:rsidRDefault="00DF71F2" w:rsidP="00DF71F2">
      <w:pPr>
        <w:spacing w:line="264" w:lineRule="auto"/>
        <w:jc w:val="both"/>
        <w:rPr>
          <w:sz w:val="18"/>
        </w:rPr>
        <w:sectPr w:rsidR="00DF71F2" w:rsidRPr="00E94FC6" w:rsidSect="003475E9">
          <w:pgSz w:w="12020" w:h="9190" w:orient="landscape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DF71F2" w:rsidRPr="00E94FC6" w:rsidTr="00DF71F2">
        <w:trPr>
          <w:trHeight w:val="2587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lastRenderedPageBreak/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E94FC6" w:rsidRDefault="00DF71F2" w:rsidP="00DF71F2">
            <w:pPr>
              <w:pStyle w:val="TableParagraph"/>
              <w:spacing w:before="13" w:line="254" w:lineRule="auto"/>
              <w:ind w:left="167" w:right="373"/>
              <w:rPr>
                <w:sz w:val="18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«Невозможное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сегодня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станет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возможным завтра.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(К.</w:t>
            </w:r>
            <w:r w:rsidRPr="00E94FC6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Э.</w:t>
            </w:r>
            <w:r w:rsidRPr="00E94FC6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Циолков-</w:t>
            </w:r>
            <w:r w:rsidRPr="00E94FC6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ский)»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54" w:lineRule="auto"/>
              <w:ind w:right="152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Интерактивное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задание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группах.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на</w:t>
            </w:r>
            <w:r w:rsidRPr="00DF71F2">
              <w:rPr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основе</w:t>
            </w:r>
            <w:r w:rsidRPr="00DF71F2">
              <w:rPr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двух</w:t>
            </w:r>
            <w:r w:rsidRPr="00DF71F2">
              <w:rPr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высказы-</w:t>
            </w:r>
            <w:r w:rsidRPr="00DF71F2">
              <w:rPr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ваний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К.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Э.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Циолковского:</w:t>
            </w:r>
          </w:p>
          <w:p w:rsidR="00DF71F2" w:rsidRPr="00DF71F2" w:rsidRDefault="00DF71F2" w:rsidP="00DF71F2">
            <w:pPr>
              <w:pStyle w:val="TableParagraph"/>
              <w:numPr>
                <w:ilvl w:val="0"/>
                <w:numId w:val="16"/>
              </w:numPr>
              <w:tabs>
                <w:tab w:val="left" w:pos="357"/>
              </w:tabs>
              <w:spacing w:before="2" w:line="254" w:lineRule="auto"/>
              <w:ind w:right="159" w:firstLine="0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Как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ни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сомнительны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гипотезы,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если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они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дают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возможность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объединить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из-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вестные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явления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предсказывают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вые,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они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полезны.</w:t>
            </w:r>
          </w:p>
          <w:p w:rsidR="00DF71F2" w:rsidRPr="00DF71F2" w:rsidRDefault="00DF71F2" w:rsidP="00DF71F2">
            <w:pPr>
              <w:pStyle w:val="TableParagraph"/>
              <w:numPr>
                <w:ilvl w:val="0"/>
                <w:numId w:val="16"/>
              </w:numPr>
              <w:tabs>
                <w:tab w:val="left" w:pos="418"/>
              </w:tabs>
              <w:spacing w:before="3" w:line="254" w:lineRule="auto"/>
              <w:ind w:right="159" w:firstLine="0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Новые</w:t>
            </w:r>
            <w:r w:rsidRPr="00DF71F2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идеи</w:t>
            </w:r>
            <w:r w:rsidRPr="00DF71F2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надо</w:t>
            </w:r>
            <w:r w:rsidRPr="00DF71F2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поддерживать.</w:t>
            </w:r>
            <w:r w:rsidRPr="00DF71F2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многие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имеют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такую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смелость,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это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очень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драгоценное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свойство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людей.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Интерактивное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задание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группах</w:t>
            </w:r>
          </w:p>
        </w:tc>
      </w:tr>
      <w:tr w:rsidR="00DF71F2" w:rsidRPr="00E94FC6" w:rsidTr="00DF71F2">
        <w:trPr>
          <w:trHeight w:val="2807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9" w:lineRule="auto"/>
              <w:ind w:left="167" w:right="692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пожилых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людей</w:t>
            </w:r>
          </w:p>
          <w:p w:rsidR="00DF71F2" w:rsidRPr="00DF71F2" w:rsidRDefault="00DF71F2" w:rsidP="00DF71F2">
            <w:pPr>
              <w:pStyle w:val="TableParagraph"/>
              <w:spacing w:before="2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1"/>
              <w:ind w:left="0"/>
              <w:rPr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13" w:line="254" w:lineRule="auto"/>
              <w:ind w:left="167" w:right="171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«Обычаи и традиции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моего</w:t>
            </w:r>
            <w:r w:rsidRPr="00DF71F2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народа: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прошлое соединяется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настоящим?»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Международный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день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пожилых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людей.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Зрелый возраст — время новых возмож-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ностей.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С</w:t>
            </w:r>
            <w:r w:rsidRPr="00E94FC6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добром</w:t>
            </w:r>
            <w:r w:rsidRPr="00E94FC6"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в</w:t>
            </w:r>
            <w:r w:rsidRPr="00E94FC6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сердце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54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обсуждением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следую-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щих вопросов: как вы думаете, почему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отмечают этот праздник — День пожи-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лых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людей;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он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символизирует;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много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ли времени вы проводите со своими ба-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бушками и дедушками; что вы делаете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вместе;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мы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можем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выразить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свою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любовь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пожилым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людям?</w:t>
            </w:r>
          </w:p>
          <w:p w:rsidR="00DF71F2" w:rsidRPr="00DF71F2" w:rsidRDefault="00DF71F2" w:rsidP="00DF71F2">
            <w:pPr>
              <w:pStyle w:val="TableParagraph"/>
              <w:spacing w:before="5" w:line="254" w:lineRule="auto"/>
              <w:ind w:right="1236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Просмотр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видеоролика.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игре</w:t>
            </w:r>
            <w:r w:rsidRPr="00DF71F2">
              <w:rPr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«Поле</w:t>
            </w:r>
            <w:r w:rsidRPr="00DF71F2">
              <w:rPr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чудес».</w:t>
            </w:r>
          </w:p>
          <w:p w:rsidR="00DF71F2" w:rsidRPr="00DF71F2" w:rsidRDefault="00DF71F2" w:rsidP="00DF71F2">
            <w:pPr>
              <w:pStyle w:val="TableParagraph"/>
              <w:tabs>
                <w:tab w:val="left" w:pos="1761"/>
                <w:tab w:val="left" w:pos="2684"/>
                <w:tab w:val="left" w:pos="3155"/>
              </w:tabs>
              <w:spacing w:before="1" w:line="254" w:lineRule="auto"/>
              <w:ind w:right="159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Интерактивное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ab/>
              <w:t>задание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ab/>
              <w:t>«С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ab/>
              <w:t>добром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сердце»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(работа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по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группам)</w:t>
            </w:r>
          </w:p>
        </w:tc>
      </w:tr>
      <w:tr w:rsidR="00DF71F2" w:rsidRPr="00E94FC6" w:rsidTr="00DF71F2">
        <w:trPr>
          <w:trHeight w:val="192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9" w:lineRule="auto"/>
              <w:ind w:left="167" w:right="814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spacing w:val="-1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учителя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4"/>
              <w:ind w:left="0"/>
              <w:rPr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13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«Могу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ли</w:t>
            </w:r>
          </w:p>
          <w:p w:rsidR="00DF71F2" w:rsidRPr="00E94FC6" w:rsidRDefault="00DF71F2" w:rsidP="00DF71F2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 w:rsidRPr="00E94FC6">
              <w:rPr>
                <w:color w:val="231F20"/>
                <w:w w:val="110"/>
                <w:sz w:val="18"/>
              </w:rPr>
              <w:t>я</w:t>
            </w:r>
            <w:r w:rsidRPr="00E94FC6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научить</w:t>
            </w:r>
            <w:r w:rsidRPr="00E94FC6"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других</w:t>
            </w:r>
            <w:r w:rsidRPr="00E94FC6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(наставничество)»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54" w:lineRule="auto"/>
              <w:ind w:right="155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Ценность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профессии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учителя.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Основные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качества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наставника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54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людях,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которых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сегод-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ня</w:t>
            </w:r>
            <w:r w:rsidRPr="00DF71F2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можете</w:t>
            </w:r>
            <w:r w:rsidRPr="00DF71F2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назвать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наставниками.</w:t>
            </w:r>
          </w:p>
          <w:p w:rsidR="00DF71F2" w:rsidRPr="00DF71F2" w:rsidRDefault="00DF71F2" w:rsidP="00DF71F2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групповой</w:t>
            </w:r>
            <w:r w:rsidRPr="00DF71F2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работе</w:t>
            </w:r>
            <w:r w:rsidRPr="00DF71F2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текстами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>В.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>Ф.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>Шаталове,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качествах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наставника.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Интерактивное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задание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«Не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только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писа-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тель,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педагог».</w:t>
            </w:r>
          </w:p>
          <w:p w:rsidR="00DF71F2" w:rsidRPr="00DF71F2" w:rsidRDefault="00DF71F2" w:rsidP="00DF71F2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Интерактивное  задание  «Об  учителе  —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стихах»</w:t>
            </w:r>
          </w:p>
        </w:tc>
      </w:tr>
    </w:tbl>
    <w:p w:rsidR="00DF71F2" w:rsidRPr="00E94FC6" w:rsidRDefault="00DF71F2" w:rsidP="00DF71F2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635" b="381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7" type="#_x0000_t202" style="position:absolute;margin-left:24pt;margin-top:390pt;width:19.45pt;height:19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F71F2" w:rsidRPr="00E94FC6" w:rsidRDefault="00DF71F2" w:rsidP="00DF71F2">
      <w:pPr>
        <w:rPr>
          <w:sz w:val="2"/>
          <w:szCs w:val="2"/>
        </w:rPr>
        <w:sectPr w:rsidR="00DF71F2" w:rsidRPr="00E94FC6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DF71F2" w:rsidRPr="00E94FC6" w:rsidRDefault="00DF71F2" w:rsidP="00DF71F2">
      <w:pPr>
        <w:spacing w:before="154"/>
        <w:ind w:right="111"/>
        <w:jc w:val="right"/>
        <w:rPr>
          <w:i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5745"/>
                <wp:effectExtent l="0" t="0" r="635" b="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28" type="#_x0000_t202" style="position:absolute;left:0;text-align:left;margin-left:24pt;margin-top:50pt;width:19.45pt;height:19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94FC6">
        <w:rPr>
          <w:i/>
          <w:color w:val="231F20"/>
          <w:w w:val="115"/>
          <w:sz w:val="20"/>
        </w:rPr>
        <w:t>Продолжение</w:t>
      </w:r>
    </w:p>
    <w:p w:rsidR="00DF71F2" w:rsidRPr="00E94FC6" w:rsidRDefault="00DF71F2" w:rsidP="00DF71F2">
      <w:pPr>
        <w:pStyle w:val="a4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DF71F2" w:rsidRPr="00E94FC6" w:rsidTr="00DF71F2">
        <w:trPr>
          <w:trHeight w:val="370"/>
        </w:trPr>
        <w:tc>
          <w:tcPr>
            <w:tcW w:w="2258" w:type="dxa"/>
          </w:tcPr>
          <w:p w:rsidR="00DF71F2" w:rsidRPr="00E94FC6" w:rsidRDefault="00DF71F2" w:rsidP="00DF71F2">
            <w:pPr>
              <w:pStyle w:val="TableParagraph"/>
              <w:spacing w:before="53"/>
              <w:ind w:left="828" w:right="819"/>
              <w:jc w:val="center"/>
              <w:rPr>
                <w:b/>
                <w:sz w:val="18"/>
              </w:rPr>
            </w:pPr>
            <w:r w:rsidRPr="00E94FC6">
              <w:rPr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before="53"/>
              <w:ind w:left="975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85"/>
                <w:sz w:val="18"/>
              </w:rPr>
              <w:t>Основное</w:t>
            </w:r>
            <w:r w:rsidRPr="00E94FC6">
              <w:rPr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before="53"/>
              <w:ind w:left="805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85"/>
                <w:sz w:val="18"/>
              </w:rPr>
              <w:t>Деятельность</w:t>
            </w:r>
            <w:r w:rsidRPr="00E94FC6">
              <w:rPr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DF71F2" w:rsidRPr="00E94FC6" w:rsidTr="00DF71F2">
        <w:trPr>
          <w:trHeight w:val="2873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56" w:lineRule="auto"/>
              <w:ind w:left="167" w:right="1122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отца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0"/>
              <w:ind w:left="0"/>
              <w:rPr>
                <w:i/>
                <w:sz w:val="20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19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«Отчество</w:t>
            </w:r>
            <w:r w:rsidRPr="00DF71F2">
              <w:rPr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от</w:t>
            </w:r>
            <w:r w:rsidRPr="00DF71F2">
              <w:rPr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слова</w:t>
            </w:r>
          </w:p>
          <w:p w:rsidR="00DF71F2" w:rsidRPr="00E94FC6" w:rsidRDefault="00DF71F2" w:rsidP="00DF71F2">
            <w:pPr>
              <w:pStyle w:val="TableParagraph"/>
              <w:spacing w:before="19"/>
              <w:ind w:left="167"/>
              <w:rPr>
                <w:sz w:val="18"/>
              </w:rPr>
            </w:pPr>
            <w:r w:rsidRPr="00E94FC6">
              <w:rPr>
                <w:color w:val="231F20"/>
                <w:w w:val="115"/>
                <w:sz w:val="18"/>
              </w:rPr>
              <w:t>„отец“»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61" w:lineRule="auto"/>
              <w:ind w:right="123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История возникновения праздника День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отца. Патриархальная модель отцовства.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XX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век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ориентация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партнёрские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от-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ношения</w:t>
            </w:r>
            <w:r w:rsidRPr="00DF71F2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членов</w:t>
            </w:r>
            <w:r w:rsidRPr="00DF71F2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семьи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61" w:lineRule="auto"/>
              <w:ind w:right="127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Знакомство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историей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возникновения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праздника</w:t>
            </w:r>
            <w:r w:rsidRPr="00DF71F2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День</w:t>
            </w:r>
            <w:r w:rsidRPr="00DF71F2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отца.</w:t>
            </w:r>
          </w:p>
          <w:p w:rsidR="00DF71F2" w:rsidRPr="00DF71F2" w:rsidRDefault="00DF71F2" w:rsidP="00DF71F2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>обсуждении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отношений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Ю.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Ни-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кулина со своим отцом; отношений отца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 детей, описанных А. П. Чеховым; об-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суждение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персидской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пословицы.</w:t>
            </w:r>
          </w:p>
          <w:p w:rsidR="00DF71F2" w:rsidRPr="00DF71F2" w:rsidRDefault="00DF71F2" w:rsidP="00DF71F2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 групповой работе: после зна-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комства с текстами из истории становле-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ния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родовых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династий,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необходимо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соот-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нести их содержание с пословицами, по-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говорками,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высказываниями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известных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людей</w:t>
            </w:r>
          </w:p>
        </w:tc>
      </w:tr>
      <w:tr w:rsidR="00DF71F2" w:rsidRPr="00E94FC6" w:rsidTr="00DF71F2">
        <w:trPr>
          <w:trHeight w:val="1743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56" w:lineRule="auto"/>
              <w:ind w:left="167" w:right="855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музыки</w:t>
            </w:r>
            <w:r w:rsidRPr="00DF71F2">
              <w:rPr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0"/>
              <w:ind w:left="0"/>
              <w:rPr>
                <w:i/>
                <w:sz w:val="20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19" w:line="261" w:lineRule="auto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«Что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мы</w:t>
            </w:r>
            <w:r w:rsidRPr="00DF71F2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музыкой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зовём?»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61" w:lineRule="auto"/>
              <w:ind w:right="14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Мир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музыки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балета.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История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русского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балета.</w:t>
            </w:r>
          </w:p>
          <w:p w:rsidR="00DF71F2" w:rsidRPr="00DF71F2" w:rsidRDefault="00DF71F2" w:rsidP="00DF71F2">
            <w:pPr>
              <w:pStyle w:val="TableParagraph"/>
              <w:spacing w:before="1" w:line="261" w:lineRule="auto"/>
              <w:ind w:right="158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Известные</w:t>
            </w:r>
            <w:r w:rsidRPr="00DF71F2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композиторы,</w:t>
            </w:r>
            <w:r w:rsidRPr="00DF71F2">
              <w:rPr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писавшие</w:t>
            </w:r>
            <w:r w:rsidRPr="00DF71F2">
              <w:rPr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му-</w:t>
            </w:r>
            <w:r w:rsidRPr="00DF71F2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зыку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балета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 выполнении интерактивного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задания по установлению соответствия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между портретами известных людей ис-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кусства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кратким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описанием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их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рода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нятий.</w:t>
            </w:r>
          </w:p>
          <w:p w:rsidR="00DF71F2" w:rsidRPr="00DF71F2" w:rsidRDefault="00DF71F2" w:rsidP="00DF71F2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Просмотр видеофрагмента о балете.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других</w:t>
            </w:r>
            <w:r w:rsidRPr="00DF71F2">
              <w:rPr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видах</w:t>
            </w:r>
            <w:r w:rsidRPr="00DF71F2">
              <w:rPr>
                <w:color w:val="231F20"/>
                <w:spacing w:val="-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искусства</w:t>
            </w:r>
          </w:p>
        </w:tc>
      </w:tr>
      <w:tr w:rsidR="00DF71F2" w:rsidRPr="00E94FC6" w:rsidTr="00DF71F2">
        <w:trPr>
          <w:trHeight w:val="196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56" w:lineRule="auto"/>
              <w:ind w:left="167" w:right="255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Традиционные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1"/>
                <w:w w:val="105"/>
                <w:sz w:val="18"/>
                <w:lang w:val="ru-RU"/>
              </w:rPr>
              <w:t>семейные</w:t>
            </w:r>
            <w:r w:rsidRPr="00DF71F2">
              <w:rPr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1"/>
                <w:w w:val="105"/>
                <w:sz w:val="18"/>
                <w:lang w:val="ru-RU"/>
              </w:rPr>
              <w:t>ценности</w:t>
            </w:r>
            <w:r w:rsidRPr="00DF71F2">
              <w:rPr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0"/>
              <w:ind w:left="0"/>
              <w:rPr>
                <w:i/>
                <w:sz w:val="20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19" w:line="261" w:lineRule="auto"/>
              <w:ind w:left="167" w:right="160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«Счастлив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тот,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кто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счастлив</w:t>
            </w:r>
            <w:r w:rsidRPr="00DF71F2">
              <w:rPr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у</w:t>
            </w:r>
            <w:r w:rsidRPr="00DF71F2">
              <w:rPr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себя</w:t>
            </w:r>
            <w:r w:rsidRPr="00DF71F2">
              <w:rPr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дома»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61" w:lineRule="auto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Семья.</w:t>
            </w:r>
            <w:r w:rsidRPr="00DF71F2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Рецепт</w:t>
            </w:r>
            <w:r w:rsidRPr="00DF71F2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семейного</w:t>
            </w:r>
            <w:r w:rsidRPr="00DF71F2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счастья.</w:t>
            </w:r>
            <w:r w:rsidRPr="00DF71F2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Се-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мейный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кодекс</w:t>
            </w:r>
            <w:r w:rsidRPr="00DF71F2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Российской</w:t>
            </w:r>
            <w:r w:rsidRPr="00DF71F2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Федерации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во вступительной беседе о люб-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ви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семейных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отношений.</w:t>
            </w:r>
          </w:p>
          <w:p w:rsidR="00DF71F2" w:rsidRPr="00DF71F2" w:rsidRDefault="00DF71F2" w:rsidP="00DF71F2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Просмотр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видеоролика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«Секрет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семей-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ного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счастья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чём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он»).</w:t>
            </w:r>
          </w:p>
          <w:p w:rsidR="00DF71F2" w:rsidRPr="00DF71F2" w:rsidRDefault="00DF71F2" w:rsidP="00DF71F2">
            <w:pPr>
              <w:pStyle w:val="TableParagraph"/>
              <w:spacing w:before="1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Работа</w:t>
            </w:r>
            <w:r w:rsidRPr="00DF71F2">
              <w:rPr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командах:</w:t>
            </w:r>
            <w:r w:rsidRPr="00DF71F2">
              <w:rPr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«Своя</w:t>
            </w:r>
            <w:r w:rsidRPr="00DF71F2">
              <w:rPr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игра».</w:t>
            </w:r>
          </w:p>
          <w:p w:rsidR="00DF71F2" w:rsidRPr="00DF71F2" w:rsidRDefault="00DF71F2" w:rsidP="00DF71F2">
            <w:pPr>
              <w:pStyle w:val="TableParagraph"/>
              <w:spacing w:before="19" w:line="261" w:lineRule="auto"/>
              <w:ind w:right="158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 дискуссии о качествах, необ-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ходимых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благополучной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семейной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жизни</w:t>
            </w:r>
          </w:p>
        </w:tc>
      </w:tr>
    </w:tbl>
    <w:p w:rsidR="00DF71F2" w:rsidRPr="00E94FC6" w:rsidRDefault="00DF71F2" w:rsidP="00DF71F2">
      <w:pPr>
        <w:spacing w:line="261" w:lineRule="auto"/>
        <w:jc w:val="both"/>
        <w:rPr>
          <w:sz w:val="18"/>
        </w:rPr>
        <w:sectPr w:rsidR="00DF71F2" w:rsidRPr="00E94FC6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DF71F2" w:rsidRPr="00E94FC6" w:rsidTr="00DF71F2">
        <w:trPr>
          <w:trHeight w:val="2296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2" w:lineRule="auto"/>
              <w:ind w:left="167" w:right="598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spacing w:val="-1"/>
                <w:w w:val="105"/>
                <w:sz w:val="18"/>
                <w:lang w:val="ru-RU"/>
              </w:rPr>
              <w:lastRenderedPageBreak/>
              <w:t>День</w:t>
            </w:r>
            <w:r w:rsidRPr="00DF71F2">
              <w:rPr>
                <w:b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народного</w:t>
            </w:r>
            <w:r w:rsidRPr="00DF71F2">
              <w:rPr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единства</w:t>
            </w:r>
          </w:p>
          <w:p w:rsidR="00DF71F2" w:rsidRPr="00DF71F2" w:rsidRDefault="00DF71F2" w:rsidP="00DF71F2">
            <w:pPr>
              <w:pStyle w:val="TableParagraph"/>
              <w:spacing w:before="2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1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7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«Мы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едины,</w:t>
            </w:r>
          </w:p>
          <w:p w:rsidR="00DF71F2" w:rsidRPr="00DF71F2" w:rsidRDefault="00DF71F2" w:rsidP="00DF71F2">
            <w:pPr>
              <w:pStyle w:val="TableParagraph"/>
              <w:spacing w:before="7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мы</w:t>
            </w:r>
            <w:r w:rsidRPr="00DF71F2">
              <w:rPr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одна</w:t>
            </w:r>
            <w:r w:rsidRPr="00DF71F2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страна»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История появления праздника День на-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родного единства. Смутное время. Князь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Дмитрий Пожарский и земский староста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Кузьма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Минин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во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главе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ополчения.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Связь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иконы Божией Матери с историей осво-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бождения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Москвы.</w:t>
            </w:r>
          </w:p>
          <w:p w:rsidR="00DF71F2" w:rsidRPr="00DF71F2" w:rsidRDefault="00DF71F2" w:rsidP="00DF71F2">
            <w:pPr>
              <w:pStyle w:val="TableParagraph"/>
              <w:spacing w:before="5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Примеры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мирного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единения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народа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 во вступительной беседе об исто-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рии появления памятника Минину и По-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жарскому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на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Красной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площади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Москве.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Работа в группах: поиск аргументов о том,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 времена Минина и Пожарского дей-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ствительно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были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смутными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временами.</w:t>
            </w:r>
          </w:p>
          <w:p w:rsidR="00DF71F2" w:rsidRPr="00DF71F2" w:rsidRDefault="00DF71F2" w:rsidP="00DF71F2">
            <w:pPr>
              <w:pStyle w:val="TableParagraph"/>
              <w:spacing w:before="5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 беседе о смысле этого празд-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ника.</w:t>
            </w:r>
          </w:p>
          <w:p w:rsidR="00DF71F2" w:rsidRPr="00DF71F2" w:rsidRDefault="00DF71F2" w:rsidP="00DF71F2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Обмен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мнениями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примерах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мирного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единения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народа</w:t>
            </w:r>
          </w:p>
        </w:tc>
      </w:tr>
      <w:tr w:rsidR="00DF71F2" w:rsidRPr="00E94FC6" w:rsidTr="00DF71F2">
        <w:trPr>
          <w:trHeight w:val="2082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2" w:lineRule="auto"/>
              <w:ind w:left="167" w:right="5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Мы</w:t>
            </w:r>
            <w:r w:rsidRPr="00DF71F2">
              <w:rPr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разные,</w:t>
            </w:r>
            <w:r w:rsidRPr="00DF71F2">
              <w:rPr>
                <w:b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мы</w:t>
            </w:r>
            <w:r w:rsidRPr="00DF71F2">
              <w:rPr>
                <w:b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вместе</w:t>
            </w:r>
          </w:p>
          <w:p w:rsidR="00DF71F2" w:rsidRPr="00DF71F2" w:rsidRDefault="00DF71F2" w:rsidP="00DF71F2">
            <w:pPr>
              <w:pStyle w:val="TableParagraph"/>
              <w:spacing w:before="2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1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7" w:line="247" w:lineRule="auto"/>
              <w:ind w:left="167" w:right="435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«Языки</w:t>
            </w:r>
            <w:r w:rsidRPr="00DF71F2">
              <w:rPr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культура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народов</w:t>
            </w:r>
            <w:r w:rsidRPr="00DF71F2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России: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единство</w:t>
            </w:r>
          </w:p>
          <w:p w:rsidR="00DF71F2" w:rsidRPr="00E94FC6" w:rsidRDefault="00DF71F2" w:rsidP="00DF71F2">
            <w:pPr>
              <w:pStyle w:val="TableParagraph"/>
              <w:spacing w:before="2"/>
              <w:ind w:left="167"/>
              <w:rPr>
                <w:sz w:val="18"/>
              </w:rPr>
            </w:pPr>
            <w:r w:rsidRPr="00E94FC6">
              <w:rPr>
                <w:color w:val="231F20"/>
                <w:w w:val="110"/>
                <w:sz w:val="18"/>
              </w:rPr>
              <w:t>в</w:t>
            </w:r>
            <w:r w:rsidRPr="00E94FC6"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разнообразии»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Разнообразие культуры народов России.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Традиции разных народов. Религиозная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культура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России: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христианство,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ислам,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буддизм</w:t>
            </w: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др.</w:t>
            </w: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Свобода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вероисповедания.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Взаимное уважение людей разных наци-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ональностей — основа межкультурного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общения. </w:t>
            </w:r>
            <w:r w:rsidRPr="002D4A1A">
              <w:rPr>
                <w:color w:val="231F20"/>
                <w:w w:val="115"/>
                <w:sz w:val="18"/>
                <w:lang w:val="ru-RU"/>
              </w:rPr>
              <w:t xml:space="preserve">Почему языки исчезают? </w:t>
            </w:r>
            <w:r w:rsidRPr="00E94FC6">
              <w:rPr>
                <w:color w:val="231F20"/>
                <w:w w:val="115"/>
                <w:sz w:val="18"/>
              </w:rPr>
              <w:t>Вли-</w:t>
            </w:r>
            <w:r w:rsidRPr="00E94FC6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яние</w:t>
            </w:r>
            <w:r w:rsidRPr="00E94FC6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многоязычия</w:t>
            </w:r>
            <w:r w:rsidRPr="00E94FC6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на</w:t>
            </w:r>
            <w:r w:rsidRPr="00E94FC6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толерантность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том,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почему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об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одних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народах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мы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знаем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много,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а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других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прак-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тически ничего не знаем. Рассказ педагога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об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одном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из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исчезающих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народов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России.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Участие в обсуждении: как людям разных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культур,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вероисповеданий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уживаться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между собой? Участие в мозговом штур-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выдвижению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идей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об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основных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принципах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мирного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сосуществования</w:t>
            </w:r>
          </w:p>
        </w:tc>
      </w:tr>
      <w:tr w:rsidR="00DF71F2" w:rsidRPr="00E94FC6" w:rsidTr="00DF71F2">
        <w:trPr>
          <w:trHeight w:val="293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2" w:lineRule="auto"/>
              <w:ind w:left="167" w:right="891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13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матери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7" w:line="247" w:lineRule="auto"/>
              <w:ind w:left="167" w:right="172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«Материнский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подвиг»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Мама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важный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человек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жизни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каждо-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го. Мама — гарантия защищённости ре-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бёнка.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Эмоциональная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связь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детьми.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Легко ли быть мамой? Материнская лю-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бовь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— сильнейшее чувство на земле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4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блиц-опросе</w:t>
            </w:r>
            <w:r w:rsidRPr="00DF71F2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«Какие</w:t>
            </w:r>
            <w:r w:rsidRPr="00DF71F2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чувства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у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вас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возникают,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когда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слышите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слово</w:t>
            </w:r>
          </w:p>
          <w:p w:rsidR="00DF71F2" w:rsidRPr="00DF71F2" w:rsidRDefault="00DF71F2" w:rsidP="00DF71F2">
            <w:pPr>
              <w:pStyle w:val="TableParagraph"/>
              <w:spacing w:before="2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„мама“?»</w:t>
            </w:r>
          </w:p>
          <w:p w:rsidR="00DF71F2" w:rsidRPr="00DF71F2" w:rsidRDefault="00DF71F2" w:rsidP="00DF71F2">
            <w:pPr>
              <w:pStyle w:val="TableParagraph"/>
              <w:spacing w:before="7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том,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от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чего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приходит-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ся отказываться женщине, когда она ста-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новится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мамой.</w:t>
            </w:r>
          </w:p>
          <w:p w:rsidR="00DF71F2" w:rsidRPr="00DF71F2" w:rsidRDefault="00DF71F2" w:rsidP="00DF71F2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Работа в парах: знакомство со стихотво-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рением</w:t>
            </w:r>
            <w:r w:rsidRPr="00DF71F2">
              <w:rPr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В.</w:t>
            </w:r>
            <w:r w:rsidRPr="00DF71F2">
              <w:rPr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Беляевой</w:t>
            </w:r>
            <w:r w:rsidRPr="00DF71F2">
              <w:rPr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«Я</w:t>
            </w:r>
            <w:r w:rsidRPr="00DF71F2">
              <w:rPr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свяжу</w:t>
            </w:r>
            <w:r w:rsidRPr="00DF71F2">
              <w:rPr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тебе</w:t>
            </w:r>
            <w:r w:rsidRPr="00DF71F2">
              <w:rPr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жизнь».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обсуждении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стихотворения.</w:t>
            </w:r>
          </w:p>
          <w:p w:rsidR="00DF71F2" w:rsidRPr="00DF71F2" w:rsidRDefault="00DF71F2" w:rsidP="00DF71F2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 беседе о том, что является для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мамы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самым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важным,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вести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себя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взрослым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детям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отношению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родите-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лям?</w:t>
            </w:r>
          </w:p>
        </w:tc>
      </w:tr>
    </w:tbl>
    <w:p w:rsidR="00DF71F2" w:rsidRPr="00E94FC6" w:rsidRDefault="00DF71F2" w:rsidP="00DF71F2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635" b="381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24pt;margin-top:390pt;width:19.45pt;height:19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F71F2" w:rsidRPr="00E94FC6" w:rsidRDefault="00DF71F2" w:rsidP="00DF71F2">
      <w:pPr>
        <w:rPr>
          <w:sz w:val="2"/>
          <w:szCs w:val="2"/>
        </w:rPr>
        <w:sectPr w:rsidR="00DF71F2" w:rsidRPr="00E94FC6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DF71F2" w:rsidRPr="00E94FC6" w:rsidRDefault="00DF71F2" w:rsidP="00DF71F2">
      <w:pPr>
        <w:spacing w:before="154"/>
        <w:ind w:right="111"/>
        <w:jc w:val="right"/>
        <w:rPr>
          <w:i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35585"/>
                <wp:effectExtent l="0" t="0" r="635" b="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30" type="#_x0000_t202" style="position:absolute;left:0;text-align:left;margin-left:24pt;margin-top:50pt;width:19.45pt;height:18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94FC6">
        <w:rPr>
          <w:i/>
          <w:color w:val="231F20"/>
          <w:w w:val="115"/>
          <w:sz w:val="20"/>
        </w:rPr>
        <w:t>Продолжение</w:t>
      </w:r>
    </w:p>
    <w:p w:rsidR="00DF71F2" w:rsidRPr="00E94FC6" w:rsidRDefault="00DF71F2" w:rsidP="00DF71F2">
      <w:pPr>
        <w:pStyle w:val="a4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DF71F2" w:rsidRPr="00E94FC6" w:rsidTr="00DF71F2">
        <w:trPr>
          <w:trHeight w:val="370"/>
        </w:trPr>
        <w:tc>
          <w:tcPr>
            <w:tcW w:w="2258" w:type="dxa"/>
          </w:tcPr>
          <w:p w:rsidR="00DF71F2" w:rsidRPr="00E94FC6" w:rsidRDefault="00DF71F2" w:rsidP="00DF71F2">
            <w:pPr>
              <w:pStyle w:val="TableParagraph"/>
              <w:spacing w:before="53"/>
              <w:ind w:left="828" w:right="819"/>
              <w:jc w:val="center"/>
              <w:rPr>
                <w:b/>
                <w:sz w:val="18"/>
              </w:rPr>
            </w:pPr>
            <w:r w:rsidRPr="00E94FC6">
              <w:rPr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before="53"/>
              <w:ind w:left="975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85"/>
                <w:sz w:val="18"/>
              </w:rPr>
              <w:t>Основное</w:t>
            </w:r>
            <w:r w:rsidRPr="00E94FC6">
              <w:rPr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before="53"/>
              <w:ind w:left="805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85"/>
                <w:sz w:val="18"/>
              </w:rPr>
              <w:t>Деятельность</w:t>
            </w:r>
            <w:r w:rsidRPr="00E94FC6">
              <w:rPr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DF71F2" w:rsidRPr="00E94FC6" w:rsidTr="00DF71F2">
        <w:trPr>
          <w:trHeight w:val="2505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2" w:lineRule="auto"/>
              <w:ind w:left="167" w:right="545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spacing w:val="-6"/>
                <w:w w:val="110"/>
                <w:sz w:val="18"/>
                <w:lang w:val="ru-RU"/>
              </w:rPr>
              <w:t>Символы</w:t>
            </w:r>
            <w:r w:rsidRPr="00DF71F2">
              <w:rPr>
                <w:b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6"/>
                <w:w w:val="110"/>
                <w:sz w:val="18"/>
                <w:lang w:val="ru-RU"/>
              </w:rPr>
              <w:t>России</w:t>
            </w:r>
            <w:r w:rsidRPr="00DF71F2">
              <w:rPr>
                <w:b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(Гимн,</w:t>
            </w:r>
            <w:r w:rsidRPr="00DF71F2">
              <w:rPr>
                <w:b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Герб)</w:t>
            </w:r>
          </w:p>
          <w:p w:rsidR="00DF71F2" w:rsidRPr="00DF71F2" w:rsidRDefault="00DF71F2" w:rsidP="00DF71F2">
            <w:pPr>
              <w:pStyle w:val="TableParagraph"/>
              <w:spacing w:before="2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1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2"/>
                <w:w w:val="110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0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7" w:line="247" w:lineRule="auto"/>
              <w:ind w:left="167" w:right="562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5"/>
                <w:w w:val="110"/>
                <w:sz w:val="18"/>
                <w:lang w:val="ru-RU"/>
              </w:rPr>
              <w:t>«Государственные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символы 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>России: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история</w:t>
            </w:r>
          </w:p>
          <w:p w:rsidR="00DF71F2" w:rsidRPr="00DF71F2" w:rsidRDefault="00DF71F2" w:rsidP="00DF71F2">
            <w:pPr>
              <w:pStyle w:val="TableParagraph"/>
              <w:spacing w:before="2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1"/>
                <w:w w:val="110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-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0"/>
                <w:sz w:val="18"/>
                <w:lang w:val="ru-RU"/>
              </w:rPr>
              <w:t>современность»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49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 xml:space="preserve">Значение 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 xml:space="preserve">государственной  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символики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для</w:t>
            </w:r>
            <w:r w:rsidRPr="00DF71F2">
              <w:rPr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человека.</w:t>
            </w:r>
            <w:r w:rsidRPr="00DF71F2">
              <w:rPr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История</w:t>
            </w:r>
            <w:r w:rsidRPr="00DF71F2">
              <w:rPr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Российского</w:t>
            </w:r>
            <w:r w:rsidRPr="00DF71F2">
              <w:rPr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фла</w:t>
            </w:r>
            <w:r w:rsidRPr="00DF71F2">
              <w:rPr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га.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Значение</w:t>
            </w:r>
            <w:r w:rsidRPr="00DF71F2">
              <w:rPr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триколора.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Что</w:t>
            </w:r>
            <w:r w:rsidRPr="00DF71F2">
              <w:rPr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такое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гимн?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Зачем</w:t>
            </w:r>
            <w:r w:rsidRPr="00DF71F2">
              <w:rPr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он</w:t>
            </w:r>
            <w:r w:rsidRPr="00DF71F2">
              <w:rPr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нужен?</w:t>
            </w:r>
            <w:r w:rsidRPr="00DF71F2">
              <w:rPr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Уникальность</w:t>
            </w:r>
            <w:r w:rsidRPr="00DF71F2">
              <w:rPr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нынеш</w:t>
            </w:r>
            <w:r w:rsidRPr="00DF71F2">
              <w:rPr>
                <w:color w:val="231F20"/>
                <w:spacing w:val="4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него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гимна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России.</w:t>
            </w:r>
          </w:p>
          <w:p w:rsidR="00DF71F2" w:rsidRPr="00E94FC6" w:rsidRDefault="00DF71F2" w:rsidP="00DF71F2">
            <w:pPr>
              <w:pStyle w:val="TableParagraph"/>
              <w:spacing w:before="5"/>
              <w:rPr>
                <w:sz w:val="18"/>
              </w:rPr>
            </w:pPr>
            <w:r w:rsidRPr="00E94FC6">
              <w:rPr>
                <w:color w:val="231F20"/>
                <w:spacing w:val="-4"/>
                <w:w w:val="115"/>
                <w:sz w:val="18"/>
              </w:rPr>
              <w:t>История</w:t>
            </w:r>
            <w:r w:rsidRPr="00E94FC6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spacing w:val="-3"/>
                <w:w w:val="115"/>
                <w:sz w:val="18"/>
              </w:rPr>
              <w:t>появления</w:t>
            </w:r>
            <w:r w:rsidRPr="00E94FC6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spacing w:val="-3"/>
                <w:w w:val="115"/>
                <w:sz w:val="18"/>
              </w:rPr>
              <w:t>герба</w:t>
            </w:r>
            <w:r w:rsidRPr="00E94FC6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spacing w:val="-3"/>
                <w:w w:val="115"/>
                <w:sz w:val="18"/>
              </w:rPr>
              <w:t>России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том,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зачем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нужна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го</w:t>
            </w:r>
            <w:r w:rsidRPr="00DF71F2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сударственная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символика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страны.</w:t>
            </w:r>
          </w:p>
          <w:p w:rsidR="00DF71F2" w:rsidRPr="00DF71F2" w:rsidRDefault="00DF71F2" w:rsidP="00DF71F2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 в викторине «Знаете ли вы исто-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рию появления триколора?». Есть ли стра-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ны, в которых расцветка флага имеет эти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же</w:t>
            </w:r>
            <w:r w:rsidRPr="00DF71F2">
              <w:rPr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цвета?</w:t>
            </w:r>
          </w:p>
          <w:p w:rsidR="00DF71F2" w:rsidRPr="00DF71F2" w:rsidRDefault="00DF71F2" w:rsidP="00DF71F2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Работа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группах: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«В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чём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уникальность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современного</w:t>
            </w:r>
            <w:r w:rsidRPr="00DF71F2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гимна</w:t>
            </w:r>
            <w:r w:rsidRPr="00DF71F2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России?»</w:t>
            </w:r>
          </w:p>
          <w:p w:rsidR="00DF71F2" w:rsidRPr="00DF71F2" w:rsidRDefault="00DF71F2" w:rsidP="00DF71F2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Работа в парах: необходимо вспомнить,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из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каких  деталей  состоит  герб  России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они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обозначают</w:t>
            </w:r>
          </w:p>
        </w:tc>
      </w:tr>
      <w:tr w:rsidR="00DF71F2" w:rsidRPr="00E94FC6" w:rsidTr="00DF71F2">
        <w:trPr>
          <w:trHeight w:val="2716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2" w:lineRule="auto"/>
              <w:ind w:left="167" w:right="374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spacing w:val="-1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добровольца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E94FC6" w:rsidRDefault="00DF71F2" w:rsidP="00DF71F2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«Жить</w:t>
            </w:r>
            <w:r w:rsidRPr="00DF71F2">
              <w:rPr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значит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действовать.</w:t>
            </w:r>
            <w:r w:rsidRPr="00DF71F2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По</w:t>
            </w:r>
            <w:r w:rsidRPr="00E94FC6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одиночке</w:t>
            </w:r>
            <w:r w:rsidRPr="00E94FC6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или</w:t>
            </w:r>
            <w:r w:rsidRPr="00E94FC6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вместе»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E94FC6" w:rsidRDefault="00DF71F2" w:rsidP="00DF71F2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Кто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такой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доброволец?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Принципы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бровольческой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деятельности.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Виды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бровольческой деятельности.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Платформа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для добрых дел (</w:t>
            </w:r>
            <w:r w:rsidRPr="00E94FC6">
              <w:rPr>
                <w:color w:val="231F20"/>
                <w:w w:val="115"/>
                <w:sz w:val="18"/>
              </w:rPr>
              <w:t>dobro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.</w:t>
            </w:r>
            <w:r w:rsidRPr="00E94FC6">
              <w:rPr>
                <w:color w:val="231F20"/>
                <w:w w:val="115"/>
                <w:sz w:val="18"/>
              </w:rPr>
              <w:t>ru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). </w:t>
            </w:r>
            <w:r w:rsidRPr="00E94FC6">
              <w:rPr>
                <w:color w:val="231F20"/>
                <w:w w:val="115"/>
                <w:sz w:val="18"/>
              </w:rPr>
              <w:t>Волонтёрские</w:t>
            </w:r>
            <w:r w:rsidRPr="00E94FC6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истории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Работа в парах по составлению списка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возможных мотивов добровольческой де-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ятельности. Обобщение списка мотивов.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Участие в обсуждении притчи «Человек,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который</w:t>
            </w:r>
            <w:r w:rsidRPr="00DF71F2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хотел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изменить</w:t>
            </w:r>
            <w:r w:rsidRPr="00DF71F2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мир».</w:t>
            </w:r>
          </w:p>
          <w:p w:rsidR="00DF71F2" w:rsidRPr="00DF71F2" w:rsidRDefault="00DF71F2" w:rsidP="00DF71F2">
            <w:pPr>
              <w:pStyle w:val="TableParagraph"/>
              <w:spacing w:before="5" w:line="247" w:lineRule="auto"/>
              <w:ind w:right="163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Самостоятельная работа с использованием</w:t>
            </w:r>
            <w:r w:rsidRPr="00DF71F2">
              <w:rPr>
                <w:color w:val="231F20"/>
                <w:spacing w:val="-4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возможностей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Интернета: найти примеры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0"/>
                <w:sz w:val="18"/>
                <w:lang w:val="ru-RU"/>
              </w:rPr>
              <w:t>безвозмездных</w:t>
            </w:r>
            <w:r w:rsidRPr="00DF71F2">
              <w:rPr>
                <w:color w:val="231F20"/>
                <w:spacing w:val="-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0"/>
                <w:sz w:val="18"/>
                <w:lang w:val="ru-RU"/>
              </w:rPr>
              <w:t>поступков</w:t>
            </w:r>
            <w:r w:rsidRPr="00DF71F2">
              <w:rPr>
                <w:color w:val="231F20"/>
                <w:spacing w:val="-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0"/>
                <w:sz w:val="18"/>
                <w:lang w:val="ru-RU"/>
              </w:rPr>
              <w:t>простых</w:t>
            </w:r>
            <w:r w:rsidRPr="00DF71F2">
              <w:rPr>
                <w:color w:val="231F20"/>
                <w:spacing w:val="-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0"/>
                <w:sz w:val="18"/>
                <w:lang w:val="ru-RU"/>
              </w:rPr>
              <w:t>граждан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рассказать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них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одноклассникам.</w:t>
            </w:r>
          </w:p>
          <w:p w:rsidR="00DF71F2" w:rsidRPr="00DF71F2" w:rsidRDefault="00DF71F2" w:rsidP="00DF71F2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Что делать, если ты или твои друзья хотят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стать волонтёрами? Знакомство с плат-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формой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dobro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.</w:t>
            </w:r>
            <w:r w:rsidRPr="00E94FC6">
              <w:rPr>
                <w:color w:val="231F20"/>
                <w:w w:val="115"/>
                <w:sz w:val="18"/>
              </w:rPr>
              <w:t>ru</w:t>
            </w:r>
          </w:p>
        </w:tc>
      </w:tr>
      <w:tr w:rsidR="00DF71F2" w:rsidRPr="00E94FC6" w:rsidTr="00DF71F2">
        <w:trPr>
          <w:trHeight w:val="1430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3" w:line="242" w:lineRule="auto"/>
              <w:ind w:left="167" w:right="922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spacing w:val="-4"/>
                <w:w w:val="110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4"/>
                <w:w w:val="110"/>
                <w:sz w:val="18"/>
                <w:lang w:val="ru-RU"/>
              </w:rPr>
              <w:t>Героев</w:t>
            </w:r>
            <w:r w:rsidRPr="00DF71F2">
              <w:rPr>
                <w:b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Отечества</w:t>
            </w:r>
            <w:r w:rsidRPr="00DF71F2">
              <w:rPr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E94FC6" w:rsidRDefault="00DF71F2" w:rsidP="00DF71F2">
            <w:pPr>
              <w:pStyle w:val="TableParagraph"/>
              <w:spacing w:before="7"/>
              <w:ind w:left="167"/>
              <w:rPr>
                <w:sz w:val="18"/>
              </w:rPr>
            </w:pPr>
            <w:r w:rsidRPr="00E94FC6">
              <w:rPr>
                <w:color w:val="231F20"/>
                <w:w w:val="110"/>
                <w:sz w:val="18"/>
              </w:rPr>
              <w:t>«Память</w:t>
            </w:r>
            <w:r w:rsidRPr="00E94FC6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—основа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6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Традиция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чествования</w:t>
            </w: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граждан,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героиче-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ски отличившихся в деле служения Оте-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честву.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День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георгиевских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кавалеров.</w:t>
            </w:r>
          </w:p>
          <w:p w:rsidR="00DF71F2" w:rsidRPr="00DF71F2" w:rsidRDefault="00DF71F2" w:rsidP="00DF71F2">
            <w:pPr>
              <w:pStyle w:val="TableParagraph"/>
              <w:spacing w:before="2" w:line="247" w:lineRule="auto"/>
              <w:ind w:right="158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Учреждение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ордена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Святого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Георгия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 xml:space="preserve">1769 г. Екатериной </w:t>
            </w:r>
            <w:r w:rsidRPr="00E94FC6">
              <w:rPr>
                <w:color w:val="231F20"/>
                <w:w w:val="110"/>
                <w:sz w:val="18"/>
              </w:rPr>
              <w:t>II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. 9 декабря — день,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когда</w:t>
            </w:r>
            <w:r w:rsidRPr="00DF71F2">
              <w:rPr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чествуются</w:t>
            </w:r>
            <w:r w:rsidRPr="00DF71F2">
              <w:rPr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герои</w:t>
            </w:r>
            <w:r w:rsidRPr="00DF71F2">
              <w:rPr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нынешние</w:t>
            </w:r>
            <w:r w:rsidRPr="00DF71F2">
              <w:rPr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от-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6" w:line="247" w:lineRule="auto"/>
              <w:ind w:right="94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об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исторических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истоках</w:t>
            </w:r>
            <w:r w:rsidRPr="00DF71F2">
              <w:rPr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Дня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Героев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Отечества.</w:t>
            </w:r>
          </w:p>
          <w:p w:rsidR="00DF71F2" w:rsidRPr="00DF71F2" w:rsidRDefault="00DF71F2" w:rsidP="00DF71F2">
            <w:pPr>
              <w:pStyle w:val="TableParagraph"/>
              <w:spacing w:before="2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Блицопрос</w:t>
            </w:r>
            <w:r w:rsidRPr="00DF71F2">
              <w:rPr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«Что</w:t>
            </w:r>
            <w:r w:rsidRPr="00DF71F2">
              <w:rPr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для</w:t>
            </w:r>
            <w:r w:rsidRPr="00DF71F2">
              <w:rPr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вас</w:t>
            </w:r>
            <w:r w:rsidRPr="00DF71F2">
              <w:rPr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героизм?».</w:t>
            </w:r>
          </w:p>
          <w:p w:rsidR="00DF71F2" w:rsidRPr="00DF71F2" w:rsidRDefault="00DF71F2" w:rsidP="00DF71F2">
            <w:pPr>
              <w:pStyle w:val="TableParagraph"/>
              <w:spacing w:before="7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3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3"/>
                <w:w w:val="110"/>
                <w:sz w:val="18"/>
                <w:lang w:val="ru-RU"/>
              </w:rPr>
              <w:t>поисках</w:t>
            </w:r>
            <w:r w:rsidRPr="00DF71F2">
              <w:rPr>
                <w:color w:val="231F20"/>
                <w:spacing w:val="-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3"/>
                <w:w w:val="110"/>
                <w:sz w:val="18"/>
                <w:lang w:val="ru-RU"/>
              </w:rPr>
              <w:t>смыслов</w:t>
            </w:r>
            <w:r w:rsidRPr="00DF71F2">
              <w:rPr>
                <w:color w:val="231F20"/>
                <w:spacing w:val="-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3"/>
                <w:w w:val="110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-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3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0"/>
                <w:sz w:val="18"/>
                <w:lang w:val="ru-RU"/>
              </w:rPr>
              <w:t>обсуждении</w:t>
            </w:r>
          </w:p>
          <w:p w:rsidR="00DF71F2" w:rsidRPr="00DF71F2" w:rsidRDefault="00DF71F2" w:rsidP="00DF71F2">
            <w:pPr>
              <w:pStyle w:val="TableParagraph"/>
              <w:spacing w:before="7" w:line="247" w:lineRule="auto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«В</w:t>
            </w:r>
            <w:r w:rsidRPr="00DF71F2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чём</w:t>
            </w:r>
            <w:r w:rsidRPr="00DF71F2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смысл</w:t>
            </w:r>
            <w:r w:rsidRPr="00DF71F2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фразы: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„Народ,</w:t>
            </w:r>
            <w:r w:rsidRPr="00DF71F2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не</w:t>
            </w:r>
            <w:r w:rsidRPr="00DF71F2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знающий</w:t>
            </w:r>
            <w:r w:rsidRPr="00DF71F2">
              <w:rPr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своего</w:t>
            </w:r>
            <w:r w:rsidRPr="00DF71F2">
              <w:rPr>
                <w:color w:val="231F20"/>
                <w:spacing w:val="-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прошлого,</w:t>
            </w:r>
            <w:r w:rsidRPr="00DF71F2">
              <w:rPr>
                <w:color w:val="231F20"/>
                <w:spacing w:val="-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не</w:t>
            </w:r>
            <w:r w:rsidRPr="00DF71F2">
              <w:rPr>
                <w:color w:val="231F20"/>
                <w:spacing w:val="-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имеет</w:t>
            </w:r>
            <w:r w:rsidRPr="00DF71F2">
              <w:rPr>
                <w:color w:val="231F20"/>
                <w:spacing w:val="-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будущего“?»</w:t>
            </w:r>
          </w:p>
        </w:tc>
      </w:tr>
    </w:tbl>
    <w:p w:rsidR="00DF71F2" w:rsidRPr="00E94FC6" w:rsidRDefault="00DF71F2" w:rsidP="00DF71F2">
      <w:pPr>
        <w:spacing w:line="247" w:lineRule="auto"/>
        <w:rPr>
          <w:sz w:val="18"/>
        </w:rPr>
        <w:sectPr w:rsidR="00DF71F2" w:rsidRPr="00E94FC6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DF71F2" w:rsidRPr="00E94FC6" w:rsidTr="00DF71F2">
        <w:trPr>
          <w:trHeight w:val="815"/>
        </w:trPr>
        <w:tc>
          <w:tcPr>
            <w:tcW w:w="2258" w:type="dxa"/>
          </w:tcPr>
          <w:p w:rsidR="00DF71F2" w:rsidRPr="00DF71F2" w:rsidRDefault="00DF71F2" w:rsidP="00DF71F2">
            <w:pPr>
              <w:pStyle w:val="TableParagraph"/>
              <w:ind w:left="170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lastRenderedPageBreak/>
              <w:t>совести</w:t>
            </w:r>
          </w:p>
          <w:p w:rsidR="00DF71F2" w:rsidRPr="00DF71F2" w:rsidRDefault="00DF71F2" w:rsidP="00DF71F2">
            <w:pPr>
              <w:pStyle w:val="TableParagraph"/>
              <w:spacing w:before="7" w:line="247" w:lineRule="auto"/>
              <w:ind w:left="170" w:right="414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и нравственности»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(Д.</w:t>
            </w:r>
            <w:r w:rsidRPr="00DF71F2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Лихачев)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line="247" w:lineRule="auto"/>
              <w:rPr>
                <w:sz w:val="18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дается</w:t>
            </w:r>
            <w:r w:rsidRPr="00DF71F2">
              <w:rPr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дань</w:t>
            </w:r>
            <w:r w:rsidRPr="00DF71F2">
              <w:rPr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памяти</w:t>
            </w:r>
            <w:r w:rsidRPr="00DF71F2">
              <w:rPr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героям</w:t>
            </w:r>
            <w:r w:rsidRPr="00DF71F2">
              <w:rPr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прошлых</w:t>
            </w:r>
            <w:r w:rsidRPr="00DF71F2">
              <w:rPr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лет.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Вечный</w:t>
            </w:r>
            <w:r w:rsidRPr="00E94FC6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огонь</w:t>
            </w:r>
            <w:r w:rsidRPr="00E94FC6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—</w:t>
            </w:r>
            <w:r w:rsidRPr="00E94FC6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символ</w:t>
            </w:r>
            <w:r w:rsidRPr="00E94FC6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памяти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55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дискуссии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том,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почему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люди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хранят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память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героях</w:t>
            </w:r>
          </w:p>
        </w:tc>
      </w:tr>
      <w:tr w:rsidR="00DF71F2" w:rsidRPr="00E94FC6" w:rsidTr="00DF71F2">
        <w:trPr>
          <w:trHeight w:val="2527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2" w:lineRule="auto"/>
              <w:ind w:left="167" w:right="255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Конституции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E94FC6" w:rsidRDefault="00DF71F2" w:rsidP="00DF71F2">
            <w:pPr>
              <w:pStyle w:val="TableParagraph"/>
              <w:spacing w:before="7" w:line="247" w:lineRule="auto"/>
              <w:ind w:left="167" w:right="314"/>
              <w:rPr>
                <w:sz w:val="18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«Повзрослеть</w:t>
            </w:r>
            <w:r w:rsidRPr="00DF71F2">
              <w:rPr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это</w:t>
            </w:r>
            <w:r w:rsidRPr="00DF71F2">
              <w:rPr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значит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чувствовать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ответственность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за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других».</w:t>
            </w:r>
            <w:r w:rsidRPr="00DF71F2">
              <w:rPr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(Г.</w:t>
            </w:r>
            <w:r w:rsidRPr="00E94FC6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Купер)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58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Значение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слова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«конституция».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Роль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Конституции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жизни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человека.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Какие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главы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российской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Конституции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важны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молодёжи?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Права,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которыми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уже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пользуются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старшеклассники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 беседе о том, многие ли люди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читали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Конституцию?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Почему?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Согласи-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лись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бы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заниматься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законотворческой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деятельностью?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Почему?</w:t>
            </w:r>
          </w:p>
          <w:p w:rsidR="00DF71F2" w:rsidRPr="00DF71F2" w:rsidRDefault="00DF71F2" w:rsidP="00DF71F2">
            <w:pPr>
              <w:pStyle w:val="TableParagraph"/>
              <w:spacing w:before="4" w:line="247" w:lineRule="auto"/>
              <w:ind w:right="159" w:firstLine="61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В зависимости от ответа на вопрос «Со-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гласны ли вы с тем, что в 18 лет человек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готов использовать своё право участво-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вать в голосовании?», старшеклассники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делятся на две группы и аргументируют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свою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точку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зрения.</w:t>
            </w:r>
          </w:p>
          <w:p w:rsidR="00DF71F2" w:rsidRPr="00DF71F2" w:rsidRDefault="00DF71F2" w:rsidP="00DF71F2">
            <w:pPr>
              <w:pStyle w:val="TableParagraph"/>
              <w:spacing w:before="5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Брейн-ринг</w:t>
            </w:r>
            <w:r w:rsidRPr="00DF71F2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</w:t>
            </w:r>
            <w:r w:rsidRPr="00DF71F2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знание</w:t>
            </w:r>
            <w:r w:rsidRPr="00DF71F2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Конституции</w:t>
            </w:r>
          </w:p>
        </w:tc>
      </w:tr>
      <w:tr w:rsidR="00DF71F2" w:rsidRPr="00E94FC6" w:rsidTr="00DF71F2">
        <w:trPr>
          <w:trHeight w:val="1671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2" w:lineRule="auto"/>
              <w:ind w:left="167" w:right="939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Рождество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7" w:line="247" w:lineRule="auto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«Светлый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праздник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Рождества»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58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История праздника Рождества Христова.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Рождественский пост, в чём его необхо-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димость.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Символы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Рождества.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Рожде-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ственские традиции в России и в других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государствах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55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Блицопрос «История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рождения Христа».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Участие в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Рождественском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посте,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его значении и соблюдении в наши дни.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Работа</w:t>
            </w:r>
            <w:r w:rsidRPr="00DF71F2">
              <w:rPr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парах:</w:t>
            </w:r>
            <w:r w:rsidRPr="00DF71F2">
              <w:rPr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вспомнить,</w:t>
            </w:r>
            <w:r w:rsidRPr="00DF71F2">
              <w:rPr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</w:t>
            </w:r>
            <w:r w:rsidRPr="00DF71F2">
              <w:rPr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можно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больше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символов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Рождества.</w:t>
            </w:r>
          </w:p>
          <w:p w:rsidR="00DF71F2" w:rsidRPr="00DF71F2" w:rsidRDefault="00DF71F2" w:rsidP="00DF71F2">
            <w:pPr>
              <w:pStyle w:val="TableParagraph"/>
              <w:spacing w:before="5" w:line="247" w:lineRule="auto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обсуждении</w:t>
            </w:r>
            <w:r w:rsidRPr="00DF71F2">
              <w:rPr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рождественских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традиций</w:t>
            </w:r>
          </w:p>
        </w:tc>
      </w:tr>
      <w:tr w:rsidR="00DF71F2" w:rsidRPr="00E94FC6" w:rsidTr="00DF71F2">
        <w:trPr>
          <w:trHeight w:val="231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2" w:lineRule="auto"/>
              <w:ind w:left="167" w:right="274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Тема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нового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года.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Семейные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2"/>
                <w:w w:val="105"/>
                <w:sz w:val="18"/>
                <w:lang w:val="ru-RU"/>
              </w:rPr>
              <w:t>праздники</w:t>
            </w:r>
            <w:r w:rsidRPr="00DF71F2">
              <w:rPr>
                <w:b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1"/>
                <w:w w:val="105"/>
                <w:sz w:val="18"/>
                <w:lang w:val="ru-RU"/>
              </w:rPr>
              <w:t>и</w:t>
            </w:r>
            <w:r w:rsidRPr="00DF71F2">
              <w:rPr>
                <w:b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1"/>
                <w:w w:val="105"/>
                <w:sz w:val="18"/>
                <w:lang w:val="ru-RU"/>
              </w:rPr>
              <w:t>мечты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2"/>
              <w:ind w:left="0"/>
              <w:rPr>
                <w:i/>
                <w:sz w:val="19"/>
                <w:lang w:val="ru-RU"/>
              </w:rPr>
            </w:pPr>
          </w:p>
          <w:p w:rsidR="00DF71F2" w:rsidRPr="00E94FC6" w:rsidRDefault="00DF71F2" w:rsidP="00DF71F2">
            <w:pPr>
              <w:pStyle w:val="TableParagraph"/>
              <w:spacing w:before="0"/>
              <w:ind w:left="167"/>
              <w:rPr>
                <w:sz w:val="18"/>
              </w:rPr>
            </w:pPr>
            <w:r w:rsidRPr="00E94FC6">
              <w:rPr>
                <w:color w:val="231F20"/>
                <w:w w:val="115"/>
                <w:sz w:val="18"/>
              </w:rPr>
              <w:t>10–11</w:t>
            </w:r>
            <w:r w:rsidRPr="00E94FC6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классы:</w:t>
            </w:r>
          </w:p>
          <w:p w:rsidR="00DF71F2" w:rsidRPr="00E94FC6" w:rsidRDefault="00DF71F2" w:rsidP="00DF71F2">
            <w:pPr>
              <w:pStyle w:val="TableParagraph"/>
              <w:spacing w:before="7"/>
              <w:ind w:left="167"/>
              <w:rPr>
                <w:sz w:val="18"/>
              </w:rPr>
            </w:pPr>
            <w:r w:rsidRPr="00E94FC6">
              <w:rPr>
                <w:color w:val="231F20"/>
                <w:w w:val="110"/>
                <w:sz w:val="18"/>
              </w:rPr>
              <w:t>«Полёт</w:t>
            </w:r>
            <w:r w:rsidRPr="00E94FC6"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мечты»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Новый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год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—праздник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всей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семьи.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Ново-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годние семейные традиции. Новогодние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приметы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Игра «Вопрос из шляпы» (всё ли вы зна-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ете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Новом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годе?).</w:t>
            </w:r>
          </w:p>
          <w:p w:rsidR="00DF71F2" w:rsidRPr="00DF71F2" w:rsidRDefault="00DF71F2" w:rsidP="00DF71F2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 в дискуссии «Почему взрослею-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щие</w:t>
            </w:r>
            <w:r w:rsidRPr="00DF71F2">
              <w:rPr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дети</w:t>
            </w:r>
            <w:r w:rsidRPr="00DF71F2">
              <w:rPr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не</w:t>
            </w:r>
            <w:r w:rsidRPr="00DF71F2">
              <w:rPr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любят</w:t>
            </w:r>
            <w:r w:rsidRPr="00DF71F2">
              <w:rPr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встречать</w:t>
            </w:r>
            <w:r w:rsidRPr="00DF71F2">
              <w:rPr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Новый</w:t>
            </w:r>
            <w:r w:rsidRPr="00DF71F2">
              <w:rPr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год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семьёй?»</w:t>
            </w:r>
          </w:p>
          <w:p w:rsidR="00DF71F2" w:rsidRPr="00DF71F2" w:rsidRDefault="00DF71F2" w:rsidP="00DF71F2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Блицопрос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«Назовите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семейные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тради-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ции, которые связаны с Новым годом?».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Обмен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мнениями: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сбываются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жела-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ния,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загаданные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новогоднюю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ночь?</w:t>
            </w:r>
          </w:p>
          <w:p w:rsidR="00DF71F2" w:rsidRPr="00DF71F2" w:rsidRDefault="00DF71F2" w:rsidP="00DF71F2">
            <w:pPr>
              <w:pStyle w:val="TableParagraph"/>
              <w:spacing w:before="3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новогодних</w:t>
            </w:r>
            <w:r w:rsidRPr="00DF71F2">
              <w:rPr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приметах</w:t>
            </w:r>
          </w:p>
        </w:tc>
      </w:tr>
    </w:tbl>
    <w:p w:rsidR="00DF71F2" w:rsidRPr="00E94FC6" w:rsidRDefault="00DF71F2" w:rsidP="00DF71F2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635" b="381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31" type="#_x0000_t202" style="position:absolute;margin-left:24pt;margin-top:390pt;width:19.45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F71F2" w:rsidRPr="00E94FC6" w:rsidRDefault="00DF71F2" w:rsidP="00DF71F2">
      <w:pPr>
        <w:rPr>
          <w:sz w:val="2"/>
          <w:szCs w:val="2"/>
        </w:rPr>
        <w:sectPr w:rsidR="00DF71F2" w:rsidRPr="00E94FC6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DF71F2" w:rsidRPr="00E94FC6" w:rsidRDefault="00DF71F2" w:rsidP="00DF71F2">
      <w:pPr>
        <w:spacing w:before="154"/>
        <w:ind w:right="111"/>
        <w:jc w:val="right"/>
        <w:rPr>
          <w:i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635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2" type="#_x0000_t202" style="position:absolute;left:0;text-align:left;margin-left:24pt;margin-top:50pt;width:19.45pt;height:19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94FC6">
        <w:rPr>
          <w:i/>
          <w:color w:val="231F20"/>
          <w:w w:val="115"/>
          <w:sz w:val="20"/>
        </w:rPr>
        <w:t>Продолжение</w:t>
      </w:r>
    </w:p>
    <w:p w:rsidR="00DF71F2" w:rsidRPr="00E94FC6" w:rsidRDefault="00DF71F2" w:rsidP="00DF71F2">
      <w:pPr>
        <w:pStyle w:val="a4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DF71F2" w:rsidRPr="00E94FC6" w:rsidTr="00DF71F2">
        <w:trPr>
          <w:trHeight w:val="370"/>
        </w:trPr>
        <w:tc>
          <w:tcPr>
            <w:tcW w:w="2258" w:type="dxa"/>
          </w:tcPr>
          <w:p w:rsidR="00DF71F2" w:rsidRPr="00E94FC6" w:rsidRDefault="00DF71F2" w:rsidP="00DF71F2">
            <w:pPr>
              <w:pStyle w:val="TableParagraph"/>
              <w:spacing w:before="53"/>
              <w:ind w:left="828" w:right="819"/>
              <w:jc w:val="center"/>
              <w:rPr>
                <w:b/>
                <w:sz w:val="18"/>
              </w:rPr>
            </w:pPr>
            <w:r w:rsidRPr="00E94FC6">
              <w:rPr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before="53"/>
              <w:ind w:left="975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85"/>
                <w:sz w:val="18"/>
              </w:rPr>
              <w:t>Основное</w:t>
            </w:r>
            <w:r w:rsidRPr="00E94FC6">
              <w:rPr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before="53"/>
              <w:ind w:left="805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85"/>
                <w:sz w:val="18"/>
              </w:rPr>
              <w:t>Деятельность</w:t>
            </w:r>
            <w:r w:rsidRPr="00E94FC6">
              <w:rPr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DF71F2" w:rsidRPr="00E94FC6" w:rsidTr="00DF71F2">
        <w:trPr>
          <w:trHeight w:val="3777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56" w:lineRule="auto"/>
              <w:ind w:left="167" w:right="838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Цифровая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безопасность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и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гигиена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школьника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0"/>
              <w:ind w:left="0"/>
              <w:rPr>
                <w:i/>
                <w:sz w:val="20"/>
                <w:lang w:val="ru-RU"/>
              </w:rPr>
            </w:pPr>
          </w:p>
          <w:p w:rsidR="00DF71F2" w:rsidRPr="00E94FC6" w:rsidRDefault="00DF71F2" w:rsidP="00DF71F2">
            <w:pPr>
              <w:pStyle w:val="TableParagraph"/>
              <w:spacing w:before="0"/>
              <w:ind w:left="167"/>
              <w:rPr>
                <w:sz w:val="18"/>
              </w:rPr>
            </w:pPr>
            <w:r w:rsidRPr="00E94FC6">
              <w:rPr>
                <w:color w:val="231F20"/>
                <w:w w:val="115"/>
                <w:sz w:val="18"/>
              </w:rPr>
              <w:t>10–11</w:t>
            </w:r>
            <w:r w:rsidRPr="00E94FC6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классы:</w:t>
            </w:r>
          </w:p>
          <w:p w:rsidR="00DF71F2" w:rsidRPr="00E94FC6" w:rsidRDefault="00DF71F2" w:rsidP="00DF71F2">
            <w:pPr>
              <w:pStyle w:val="TableParagraph"/>
              <w:spacing w:before="20" w:line="261" w:lineRule="auto"/>
              <w:ind w:left="167"/>
              <w:rPr>
                <w:sz w:val="18"/>
              </w:rPr>
            </w:pPr>
            <w:r w:rsidRPr="00E94FC6">
              <w:rPr>
                <w:color w:val="231F20"/>
                <w:w w:val="110"/>
                <w:sz w:val="18"/>
              </w:rPr>
              <w:t>«Кибербезопасность:</w:t>
            </w:r>
            <w:r w:rsidRPr="00E94FC6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основы»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61" w:lineRule="auto"/>
              <w:ind w:right="158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Правила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безопасности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поведения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Интернете. Реальные угрозы Интернета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(нежелательный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контент,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кибербулинг,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трата денег, доступ к личной информа-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ции и др.). Какой информацией не стоит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делиться в Сети. Проекты, программы,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специальные курсы по кипербезопасно-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сти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 в беседе о том, что волнует роди-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телей,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когда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дети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находятся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Интернете.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Работа в командах с дальнейшим обоб-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щением: как можно сделать соцсеть ме-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опасной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(не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публиковать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избыточ-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ные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данные,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использовать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соцсеть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записную книжку, не привязывать теле-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фонный номер, отписываться от назой-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ливых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собеседников,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делиться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аккаун-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том,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скачивать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приложения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только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из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дёжных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источников).</w:t>
            </w:r>
          </w:p>
          <w:p w:rsidR="00DF71F2" w:rsidRPr="00DF71F2" w:rsidRDefault="00DF71F2" w:rsidP="00DF71F2">
            <w:pPr>
              <w:pStyle w:val="TableParagraph"/>
              <w:spacing w:before="5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«Мнение знатока» (сообщение разбира-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ющегося в безопасном поведении в Ин-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тернете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одноклассника).</w:t>
            </w:r>
          </w:p>
          <w:p w:rsidR="00DF71F2" w:rsidRPr="00DF71F2" w:rsidRDefault="00DF71F2" w:rsidP="00DF71F2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Обмен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информацией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проектах,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про-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граммах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кибербезопасности</w:t>
            </w:r>
          </w:p>
        </w:tc>
      </w:tr>
      <w:tr w:rsidR="00DF71F2" w:rsidRPr="00E94FC6" w:rsidTr="00DF71F2">
        <w:trPr>
          <w:trHeight w:val="284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56" w:lineRule="auto"/>
              <w:ind w:left="167" w:right="90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снятия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блокады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Ленинграда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0"/>
              <w:ind w:left="0"/>
              <w:rPr>
                <w:i/>
                <w:sz w:val="20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19" w:line="261" w:lineRule="auto"/>
              <w:ind w:left="167" w:right="494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«Ты</w:t>
            </w:r>
            <w:r w:rsidRPr="00DF71F2">
              <w:rPr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выжил,</w:t>
            </w:r>
            <w:r w:rsidRPr="00DF71F2">
              <w:rPr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город</w:t>
            </w:r>
            <w:r w:rsidRPr="00DF71F2">
              <w:rPr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на</w:t>
            </w:r>
            <w:r w:rsidRPr="00DF71F2">
              <w:rPr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Неве…»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61" w:lineRule="auto"/>
              <w:ind w:right="158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Начало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блокады.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Захват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Шлиссельбурга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немецкими войсками. Эвакуация населе-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ния.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Ладожское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озеро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дорога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жизни.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Блокадный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паёк.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Неписанные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правила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выживания.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Спасительный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прорыв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коль-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ца.</w:t>
            </w:r>
          </w:p>
          <w:p w:rsidR="00DF71F2" w:rsidRPr="00DF71F2" w:rsidRDefault="00DF71F2" w:rsidP="00DF71F2">
            <w:pPr>
              <w:pStyle w:val="TableParagraph"/>
              <w:spacing w:before="3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Проект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«Детская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книга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войны»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 xml:space="preserve">в </w:t>
            </w:r>
            <w:r w:rsidRPr="00DF71F2">
              <w:rPr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 xml:space="preserve">блицопросе </w:t>
            </w:r>
            <w:r w:rsidRPr="00DF71F2">
              <w:rPr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 xml:space="preserve">«Что </w:t>
            </w:r>
            <w:r w:rsidRPr="00DF71F2">
              <w:rPr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 xml:space="preserve">вы </w:t>
            </w:r>
            <w:r w:rsidRPr="00DF71F2">
              <w:rPr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знаете</w:t>
            </w:r>
            <w:r w:rsidRPr="00DF71F2">
              <w:rPr>
                <w:color w:val="231F20"/>
                <w:spacing w:val="-4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блокаде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Ленинграда?».</w:t>
            </w:r>
          </w:p>
          <w:p w:rsidR="00DF71F2" w:rsidRPr="00DF71F2" w:rsidRDefault="00DF71F2" w:rsidP="00DF71F2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 обсуждении неписанных пра-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вил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выживания:</w:t>
            </w:r>
          </w:p>
          <w:p w:rsidR="00DF71F2" w:rsidRPr="00DF71F2" w:rsidRDefault="00DF71F2" w:rsidP="00DF71F2">
            <w:pPr>
              <w:pStyle w:val="TableParagraph"/>
              <w:numPr>
                <w:ilvl w:val="0"/>
                <w:numId w:val="15"/>
              </w:numPr>
              <w:tabs>
                <w:tab w:val="left" w:pos="366"/>
              </w:tabs>
              <w:spacing w:before="1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Не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съедать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весь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выданный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хлеб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сразу.</w:t>
            </w:r>
          </w:p>
          <w:p w:rsidR="00DF71F2" w:rsidRPr="00DF71F2" w:rsidRDefault="00DF71F2" w:rsidP="00DF71F2">
            <w:pPr>
              <w:pStyle w:val="TableParagraph"/>
              <w:numPr>
                <w:ilvl w:val="0"/>
                <w:numId w:val="15"/>
              </w:numPr>
              <w:tabs>
                <w:tab w:val="left" w:pos="425"/>
              </w:tabs>
              <w:spacing w:before="19" w:line="259" w:lineRule="auto"/>
              <w:ind w:left="169" w:right="159" w:firstLine="0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Стоя в очереди за продовольствием,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люди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прижимались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друг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другу: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одной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стороны, чтобы не пропускать полукри-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минальных</w:t>
            </w: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личностей,</w:t>
            </w: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а</w:t>
            </w: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другой</w:t>
            </w: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бы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сохранить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тепло.</w:t>
            </w:r>
          </w:p>
          <w:p w:rsidR="00DF71F2" w:rsidRPr="00DF71F2" w:rsidRDefault="00DF71F2" w:rsidP="00DF71F2">
            <w:pPr>
              <w:pStyle w:val="TableParagraph"/>
              <w:numPr>
                <w:ilvl w:val="0"/>
                <w:numId w:val="15"/>
              </w:numPr>
              <w:tabs>
                <w:tab w:val="left" w:pos="401"/>
              </w:tabs>
              <w:spacing w:before="0" w:line="254" w:lineRule="auto"/>
              <w:ind w:left="169" w:right="159" w:firstLine="0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При бомбардировках люди знали, где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находится</w:t>
            </w:r>
            <w:r w:rsidRPr="00DF71F2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бомбоубежище</w:t>
            </w:r>
            <w:r w:rsidRPr="00DF71F2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какой</w:t>
            </w:r>
            <w:r w:rsidRPr="00DF71F2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путь</w:t>
            </w:r>
          </w:p>
        </w:tc>
      </w:tr>
    </w:tbl>
    <w:p w:rsidR="00DF71F2" w:rsidRPr="00E94FC6" w:rsidRDefault="00DF71F2" w:rsidP="00DF71F2">
      <w:pPr>
        <w:spacing w:line="254" w:lineRule="auto"/>
        <w:jc w:val="both"/>
        <w:rPr>
          <w:sz w:val="18"/>
        </w:rPr>
        <w:sectPr w:rsidR="00DF71F2" w:rsidRPr="00E94FC6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DF71F2" w:rsidRPr="00E94FC6" w:rsidTr="00DF71F2">
        <w:trPr>
          <w:trHeight w:val="4867"/>
        </w:trPr>
        <w:tc>
          <w:tcPr>
            <w:tcW w:w="2258" w:type="dxa"/>
            <w:tcBorders>
              <w:left w:val="single" w:sz="6" w:space="0" w:color="231F20"/>
              <w:righ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0"/>
              <w:ind w:left="0"/>
              <w:rPr>
                <w:sz w:val="18"/>
                <w:lang w:val="ru-RU"/>
              </w:rPr>
            </w:pPr>
          </w:p>
        </w:tc>
        <w:tc>
          <w:tcPr>
            <w:tcW w:w="3969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0"/>
              <w:ind w:left="0"/>
              <w:rPr>
                <w:sz w:val="18"/>
                <w:lang w:val="ru-RU"/>
              </w:rPr>
            </w:pP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59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является наиболее безопасным. На ули-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цах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размещали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таблички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«Граждане!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При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артобстреле эта сторона улицы наиболее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опасна!».</w:t>
            </w:r>
          </w:p>
          <w:p w:rsidR="00DF71F2" w:rsidRPr="00DF71F2" w:rsidRDefault="00DF71F2" w:rsidP="00DF71F2">
            <w:pPr>
              <w:pStyle w:val="TableParagraph"/>
              <w:spacing w:before="2" w:line="259" w:lineRule="auto"/>
              <w:ind w:right="150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4.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ложиться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всё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время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что-то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делать.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Беседа</w:t>
            </w:r>
            <w:r w:rsidRPr="00DF71F2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том,</w:t>
            </w:r>
            <w:r w:rsidRPr="00DF71F2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</w:t>
            </w:r>
            <w:r w:rsidRPr="00DF71F2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ещё</w:t>
            </w:r>
            <w:r w:rsidRPr="00DF71F2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помогало</w:t>
            </w:r>
            <w:r w:rsidRPr="00DF71F2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людям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выстоять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блокадном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городе.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Знакомство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отрывком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из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дневника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Юры</w:t>
            </w:r>
            <w:r w:rsidRPr="00DF71F2">
              <w:rPr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Рябинина,</w:t>
            </w:r>
            <w:r w:rsidRPr="00DF71F2">
              <w:rPr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жившем</w:t>
            </w:r>
            <w:r w:rsidRPr="00DF71F2">
              <w:rPr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Ленинграде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время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блокады.</w:t>
            </w:r>
          </w:p>
          <w:p w:rsidR="00DF71F2" w:rsidRPr="00DF71F2" w:rsidRDefault="00DF71F2" w:rsidP="00DF71F2">
            <w:pPr>
              <w:pStyle w:val="TableParagraph"/>
              <w:spacing w:before="3" w:line="259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Работа в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группах «В поисках смысла…»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Участие 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в 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обсуждении   смысла   слов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Д. Лихачёва: «Только умирающий от го-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лода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живёт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настоящей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жизнью,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может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совершить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величайшую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подлость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вели-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чайшее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самопожертвование,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боясь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смерти. И мозг умирает последним: тог-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да, когда умерла совесть, страх, способ-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ность</w:t>
            </w:r>
            <w:r w:rsidRPr="00DF71F2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двигаться, </w:t>
            </w:r>
            <w:r w:rsidRPr="00DF71F2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чувствовать </w:t>
            </w:r>
            <w:r w:rsidRPr="00DF71F2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у </w:t>
            </w:r>
            <w:r w:rsidRPr="00DF71F2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одних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 когда умер эгоизм, чувство самосохра-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нения,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трусость, боль — у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других»</w:t>
            </w:r>
          </w:p>
        </w:tc>
      </w:tr>
      <w:tr w:rsidR="00DF71F2" w:rsidRPr="00E94FC6" w:rsidTr="00DF71F2">
        <w:trPr>
          <w:trHeight w:val="1647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DF71F2" w:rsidRPr="00DF71F2" w:rsidRDefault="00DF71F2" w:rsidP="00DF71F2">
            <w:pPr>
              <w:pStyle w:val="TableParagraph"/>
              <w:spacing w:before="85" w:line="254" w:lineRule="auto"/>
              <w:ind w:left="167" w:right="699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160</w:t>
            </w:r>
            <w:r w:rsidRPr="00DF71F2">
              <w:rPr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лет</w:t>
            </w:r>
            <w:r w:rsidRPr="00DF71F2">
              <w:rPr>
                <w:b/>
                <w:color w:val="231F20"/>
                <w:spacing w:val="17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со</w:t>
            </w:r>
            <w:r w:rsidRPr="00DF71F2">
              <w:rPr>
                <w:b/>
                <w:color w:val="231F20"/>
                <w:spacing w:val="17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дня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рождения</w:t>
            </w:r>
          </w:p>
          <w:p w:rsidR="00DF71F2" w:rsidRPr="00DF71F2" w:rsidRDefault="00DF71F2" w:rsidP="00DF71F2">
            <w:pPr>
              <w:pStyle w:val="TableParagraph"/>
              <w:spacing w:before="1" w:line="254" w:lineRule="auto"/>
              <w:ind w:left="167" w:right="426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20"/>
                <w:sz w:val="18"/>
                <w:lang w:val="ru-RU"/>
              </w:rPr>
              <w:t>К.</w:t>
            </w:r>
            <w:r w:rsidRPr="00DF71F2">
              <w:rPr>
                <w:b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20"/>
                <w:sz w:val="18"/>
                <w:lang w:val="ru-RU"/>
              </w:rPr>
              <w:t>С.</w:t>
            </w:r>
            <w:r w:rsidRPr="00DF71F2">
              <w:rPr>
                <w:b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20"/>
                <w:sz w:val="18"/>
                <w:lang w:val="ru-RU"/>
              </w:rPr>
              <w:t>Станислав­</w:t>
            </w:r>
            <w:r w:rsidRPr="00DF71F2">
              <w:rPr>
                <w:b/>
                <w:color w:val="231F20"/>
                <w:spacing w:val="-44"/>
                <w:w w:val="12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ского</w:t>
            </w:r>
            <w:r w:rsidRPr="00DF71F2">
              <w:rPr>
                <w:b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(Великие</w:t>
            </w:r>
            <w:r w:rsidRPr="00DF71F2">
              <w:rPr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5"/>
                <w:sz w:val="18"/>
                <w:lang w:val="ru-RU"/>
              </w:rPr>
              <w:t>люди</w:t>
            </w:r>
            <w:r w:rsidRPr="00DF71F2">
              <w:rPr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5"/>
                <w:sz w:val="18"/>
                <w:lang w:val="ru-RU"/>
              </w:rPr>
              <w:t>России)</w:t>
            </w:r>
          </w:p>
          <w:p w:rsidR="00DF71F2" w:rsidRPr="00E94FC6" w:rsidRDefault="00DF71F2" w:rsidP="00DF71F2">
            <w:pPr>
              <w:pStyle w:val="TableParagraph"/>
              <w:spacing w:before="1"/>
              <w:ind w:left="167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105"/>
                <w:sz w:val="18"/>
              </w:rPr>
              <w:t>(1</w:t>
            </w:r>
            <w:r w:rsidRPr="00E94FC6">
              <w:rPr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bottom w:val="nil"/>
            </w:tcBorders>
          </w:tcPr>
          <w:p w:rsidR="00DF71F2" w:rsidRPr="00DF71F2" w:rsidRDefault="00DF71F2" w:rsidP="00DF71F2">
            <w:pPr>
              <w:pStyle w:val="TableParagraph"/>
              <w:spacing w:line="259" w:lineRule="auto"/>
              <w:ind w:right="158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Театр — искусство многосоставное (в нём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соединяются литература, музыка, актёр-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ское мастерство, танцы, режиссура и да-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же</w:t>
            </w:r>
            <w:r w:rsidRPr="00DF71F2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этикет).</w:t>
            </w:r>
            <w:r w:rsidRPr="00DF71F2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Вклад</w:t>
            </w:r>
            <w:r w:rsidRPr="00DF71F2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К.</w:t>
            </w:r>
            <w:r w:rsidRPr="00DF71F2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С.</w:t>
            </w:r>
            <w:r w:rsidRPr="00DF71F2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Станиславского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 театральное искусство. Основные идеи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системы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Станиславского</w:t>
            </w:r>
          </w:p>
        </w:tc>
        <w:tc>
          <w:tcPr>
            <w:tcW w:w="3969" w:type="dxa"/>
            <w:tcBorders>
              <w:bottom w:val="nil"/>
            </w:tcBorders>
          </w:tcPr>
          <w:p w:rsidR="00DF71F2" w:rsidRPr="00DF71F2" w:rsidRDefault="00DF71F2" w:rsidP="00DF71F2">
            <w:pPr>
              <w:pStyle w:val="TableParagraph"/>
              <w:spacing w:line="259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 во вступительной беседе о театре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его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роли</w:t>
            </w:r>
            <w:r w:rsidRPr="00DF71F2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жизни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человека.</w:t>
            </w:r>
          </w:p>
          <w:p w:rsidR="00DF71F2" w:rsidRPr="00DF71F2" w:rsidRDefault="00DF71F2" w:rsidP="00DF71F2">
            <w:pPr>
              <w:pStyle w:val="TableParagraph"/>
              <w:spacing w:before="1" w:line="259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Работа в парах: можно ли идеи Станис-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лавского использовать в другой профес-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сии.</w:t>
            </w:r>
          </w:p>
          <w:p w:rsidR="00DF71F2" w:rsidRPr="00DF71F2" w:rsidRDefault="00DF71F2" w:rsidP="00DF71F2">
            <w:pPr>
              <w:pStyle w:val="TableParagraph"/>
              <w:spacing w:before="2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Обмен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мнениями: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можно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знакомить-</w:t>
            </w:r>
          </w:p>
          <w:p w:rsidR="00DF71F2" w:rsidRPr="00DF71F2" w:rsidRDefault="00DF71F2" w:rsidP="00DF71F2">
            <w:pPr>
              <w:pStyle w:val="TableParagraph"/>
              <w:spacing w:before="17" w:line="195" w:lineRule="exact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ся с постановками разных театров</w:t>
            </w:r>
          </w:p>
        </w:tc>
      </w:tr>
      <w:tr w:rsidR="00DF71F2" w:rsidRPr="00E94FC6" w:rsidTr="00DF71F2">
        <w:trPr>
          <w:trHeight w:val="816"/>
        </w:trPr>
        <w:tc>
          <w:tcPr>
            <w:tcW w:w="225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9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17" w:line="259" w:lineRule="auto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«С</w:t>
            </w:r>
            <w:r w:rsidRPr="00DF71F2">
              <w:rPr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чего</w:t>
            </w:r>
            <w:r w:rsidRPr="00DF71F2">
              <w:rPr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начинается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театр?»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0"/>
              <w:ind w:left="0"/>
              <w:rPr>
                <w:sz w:val="18"/>
                <w:lang w:val="ru-RU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0"/>
              <w:ind w:left="0"/>
              <w:rPr>
                <w:sz w:val="18"/>
                <w:lang w:val="ru-RU"/>
              </w:rPr>
            </w:pPr>
          </w:p>
        </w:tc>
      </w:tr>
    </w:tbl>
    <w:p w:rsidR="00DF71F2" w:rsidRPr="00E94FC6" w:rsidRDefault="00DF71F2" w:rsidP="00DF71F2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635" b="381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33" type="#_x0000_t202" style="position:absolute;margin-left:24pt;margin-top:390pt;width:19.45pt;height:19.2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F71F2" w:rsidRPr="00E94FC6" w:rsidRDefault="00DF71F2" w:rsidP="00DF71F2">
      <w:pPr>
        <w:rPr>
          <w:sz w:val="2"/>
          <w:szCs w:val="2"/>
        </w:rPr>
        <w:sectPr w:rsidR="00DF71F2" w:rsidRPr="00E94FC6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DF71F2" w:rsidRPr="00E94FC6" w:rsidRDefault="00DF71F2" w:rsidP="00DF71F2">
      <w:pPr>
        <w:spacing w:before="154"/>
        <w:ind w:right="111"/>
        <w:jc w:val="right"/>
        <w:rPr>
          <w:i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38760"/>
                <wp:effectExtent l="0" t="0" r="635" b="254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4" type="#_x0000_t202" style="position:absolute;left:0;text-align:left;margin-left:24pt;margin-top:50pt;width:19.45pt;height:18.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94FC6">
        <w:rPr>
          <w:i/>
          <w:color w:val="231F20"/>
          <w:w w:val="115"/>
          <w:sz w:val="20"/>
        </w:rPr>
        <w:t>Продолжение</w:t>
      </w:r>
    </w:p>
    <w:p w:rsidR="00DF71F2" w:rsidRPr="00E94FC6" w:rsidRDefault="00DF71F2" w:rsidP="00DF71F2">
      <w:pPr>
        <w:pStyle w:val="a4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DF71F2" w:rsidRPr="00E94FC6" w:rsidTr="00DF71F2">
        <w:trPr>
          <w:trHeight w:val="370"/>
        </w:trPr>
        <w:tc>
          <w:tcPr>
            <w:tcW w:w="2258" w:type="dxa"/>
          </w:tcPr>
          <w:p w:rsidR="00DF71F2" w:rsidRPr="00E94FC6" w:rsidRDefault="00DF71F2" w:rsidP="00DF71F2">
            <w:pPr>
              <w:pStyle w:val="TableParagraph"/>
              <w:spacing w:before="53"/>
              <w:ind w:left="828" w:right="819"/>
              <w:jc w:val="center"/>
              <w:rPr>
                <w:b/>
                <w:sz w:val="18"/>
              </w:rPr>
            </w:pPr>
            <w:r w:rsidRPr="00E94FC6">
              <w:rPr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before="53"/>
              <w:ind w:left="975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85"/>
                <w:sz w:val="18"/>
              </w:rPr>
              <w:t>Основное</w:t>
            </w:r>
            <w:r w:rsidRPr="00E94FC6">
              <w:rPr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before="53"/>
              <w:ind w:left="805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85"/>
                <w:sz w:val="18"/>
              </w:rPr>
              <w:t>Деятельность</w:t>
            </w:r>
            <w:r w:rsidRPr="00E94FC6">
              <w:rPr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DF71F2" w:rsidRPr="00E94FC6" w:rsidTr="00DF71F2">
        <w:trPr>
          <w:trHeight w:val="3642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7" w:lineRule="auto"/>
              <w:ind w:left="167" w:right="520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spacing w:val="-1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1"/>
                <w:w w:val="105"/>
                <w:sz w:val="18"/>
                <w:lang w:val="ru-RU"/>
              </w:rPr>
              <w:t>российской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науки</w:t>
            </w:r>
          </w:p>
          <w:p w:rsidR="00DF71F2" w:rsidRPr="00DF71F2" w:rsidRDefault="00DF71F2" w:rsidP="00DF71F2">
            <w:pPr>
              <w:pStyle w:val="TableParagraph"/>
              <w:spacing w:before="0" w:line="210" w:lineRule="exact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13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8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>классы:</w:t>
            </w:r>
          </w:p>
          <w:p w:rsidR="00DF71F2" w:rsidRPr="00E94FC6" w:rsidRDefault="00DF71F2" w:rsidP="00DF71F2">
            <w:pPr>
              <w:pStyle w:val="TableParagraph"/>
              <w:spacing w:before="10" w:line="252" w:lineRule="auto"/>
              <w:ind w:left="167" w:right="335"/>
              <w:rPr>
                <w:sz w:val="18"/>
              </w:rPr>
            </w:pPr>
            <w:r w:rsidRPr="00E94FC6">
              <w:rPr>
                <w:color w:val="231F20"/>
                <w:spacing w:val="-1"/>
                <w:w w:val="110"/>
                <w:sz w:val="18"/>
              </w:rPr>
              <w:t xml:space="preserve">«Ценность </w:t>
            </w:r>
            <w:r w:rsidRPr="00E94FC6">
              <w:rPr>
                <w:color w:val="231F20"/>
                <w:w w:val="110"/>
                <w:sz w:val="18"/>
              </w:rPr>
              <w:t>научного</w:t>
            </w:r>
            <w:r w:rsidRPr="00E94FC6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познания»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52" w:lineRule="auto"/>
              <w:ind w:right="148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Современное научное знание. Критерии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научного</w:t>
            </w:r>
            <w:r w:rsidRPr="00DF71F2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знания:</w:t>
            </w:r>
            <w:r w:rsidRPr="00DF71F2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доказательность,</w:t>
            </w:r>
            <w:r w:rsidRPr="00DF71F2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про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веряемость,</w:t>
            </w:r>
            <w:r w:rsidRPr="00DF71F2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значимость,</w:t>
            </w:r>
            <w:r w:rsidRPr="00DF71F2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воспроизводи</w:t>
            </w:r>
            <w:r w:rsidRPr="00DF71F2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мость. Использование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достижений науки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 повседневной жизни. Увлечение наукой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школе.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Открытия,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которые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сделали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ти.</w:t>
            </w:r>
            <w:r w:rsidRPr="00DF71F2">
              <w:rPr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Научная</w:t>
            </w:r>
            <w:r w:rsidRPr="00DF71F2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журналистика</w:t>
            </w:r>
            <w:r w:rsidRPr="00DF71F2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возмож</w:t>
            </w:r>
            <w:r w:rsidRPr="00DF71F2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ность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заниматься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разной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наукой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52" w:lineRule="auto"/>
              <w:ind w:right="150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Работа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группах: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объяснить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значение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терминов:</w:t>
            </w:r>
            <w:r w:rsidRPr="00DF71F2">
              <w:rPr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«доказательность»,</w:t>
            </w:r>
            <w:r w:rsidRPr="00DF71F2">
              <w:rPr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«проверяе</w:t>
            </w:r>
            <w:r w:rsidRPr="00DF71F2">
              <w:rPr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мость»,</w:t>
            </w:r>
            <w:r w:rsidRPr="00DF71F2">
              <w:rPr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«значимость»,</w:t>
            </w:r>
            <w:r w:rsidRPr="00DF71F2">
              <w:rPr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«воспроизводи</w:t>
            </w:r>
            <w:r w:rsidRPr="00DF71F2">
              <w:rPr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мость».</w:t>
            </w:r>
          </w:p>
          <w:p w:rsidR="00DF71F2" w:rsidRPr="00DF71F2" w:rsidRDefault="00DF71F2" w:rsidP="00DF71F2">
            <w:pPr>
              <w:pStyle w:val="TableParagraph"/>
              <w:spacing w:before="0" w:line="252" w:lineRule="auto"/>
              <w:ind w:right="150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диспуте</w:t>
            </w:r>
            <w:r w:rsidRPr="00DF71F2">
              <w:rPr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«Зачем</w:t>
            </w:r>
            <w:r w:rsidRPr="00DF71F2">
              <w:rPr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мы</w:t>
            </w:r>
            <w:r w:rsidRPr="00DF71F2">
              <w:rPr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учим</w:t>
            </w:r>
            <w:r w:rsidRPr="00DF71F2">
              <w:rPr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мате</w:t>
            </w:r>
            <w:r w:rsidRPr="00DF71F2">
              <w:rPr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матику?».</w:t>
            </w:r>
          </w:p>
          <w:p w:rsidR="00DF71F2" w:rsidRPr="00E94FC6" w:rsidRDefault="00DF71F2" w:rsidP="00DF71F2">
            <w:pPr>
              <w:pStyle w:val="TableParagraph"/>
              <w:spacing w:before="0" w:line="252" w:lineRule="auto"/>
              <w:ind w:right="145"/>
              <w:rPr>
                <w:sz w:val="18"/>
              </w:rPr>
            </w:pP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Блицопрос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«Примеры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использования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до</w:t>
            </w:r>
            <w:r w:rsidRPr="00DF71F2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стижений науки в повседневной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жизни».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 Участие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том,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есть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ли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у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школь</w:t>
            </w:r>
            <w:r w:rsidRPr="00DF71F2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ников</w:t>
            </w:r>
            <w:r w:rsidRPr="00DF71F2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возможность</w:t>
            </w:r>
            <w:r w:rsidRPr="00DF71F2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заниматься</w:t>
            </w:r>
            <w:r w:rsidRPr="00DF71F2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наукой,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какие  виды  деятельности  приближены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к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научной,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как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можно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объяснить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утверж</w:t>
            </w:r>
            <w:r w:rsidRPr="00DF71F2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дение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О.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Бальзака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том,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ключом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</w:t>
            </w:r>
            <w:r w:rsidRPr="00DF71F2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всякой</w:t>
            </w:r>
            <w:r w:rsidRPr="00DF71F2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науке</w:t>
            </w:r>
            <w:r w:rsidRPr="00DF71F2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является</w:t>
            </w:r>
            <w:r w:rsidRPr="00DF71F2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вопроситель</w:t>
            </w:r>
            <w:r w:rsidRPr="00DF71F2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ный знак. </w:t>
            </w:r>
            <w:r w:rsidRPr="00E94FC6">
              <w:rPr>
                <w:color w:val="231F20"/>
                <w:w w:val="115"/>
                <w:sz w:val="18"/>
              </w:rPr>
              <w:t>Знакомство с открытиями, ко -</w:t>
            </w:r>
            <w:r w:rsidRPr="00E94FC6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торые</w:t>
            </w:r>
            <w:r w:rsidRPr="00E94FC6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сделали</w:t>
            </w:r>
            <w:r w:rsidRPr="00E94FC6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школьники</w:t>
            </w:r>
          </w:p>
        </w:tc>
      </w:tr>
      <w:tr w:rsidR="00DF71F2" w:rsidRPr="00E94FC6" w:rsidTr="00DF71F2">
        <w:trPr>
          <w:trHeight w:val="1470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7" w:lineRule="auto"/>
              <w:ind w:left="167" w:right="84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spacing w:val="-4"/>
                <w:w w:val="110"/>
                <w:sz w:val="18"/>
                <w:lang w:val="ru-RU"/>
              </w:rPr>
              <w:t>Россия</w:t>
            </w:r>
            <w:r w:rsidRPr="00DF71F2">
              <w:rPr>
                <w:b/>
                <w:color w:val="231F20"/>
                <w:spacing w:val="-3"/>
                <w:w w:val="110"/>
                <w:sz w:val="18"/>
                <w:lang w:val="ru-RU"/>
              </w:rPr>
              <w:t xml:space="preserve"> и</w:t>
            </w:r>
            <w:r w:rsidRPr="00DF71F2">
              <w:rPr>
                <w:b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3"/>
                <w:w w:val="110"/>
                <w:sz w:val="18"/>
                <w:lang w:val="ru-RU"/>
              </w:rPr>
              <w:t>мир</w:t>
            </w:r>
            <w:r w:rsidRPr="00DF71F2">
              <w:rPr>
                <w:b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>классы:</w:t>
            </w:r>
          </w:p>
          <w:p w:rsidR="00DF71F2" w:rsidRPr="00E94FC6" w:rsidRDefault="00DF71F2" w:rsidP="00DF71F2">
            <w:pPr>
              <w:pStyle w:val="TableParagraph"/>
              <w:spacing w:before="10"/>
              <w:ind w:left="167"/>
              <w:rPr>
                <w:sz w:val="18"/>
              </w:rPr>
            </w:pPr>
            <w:r w:rsidRPr="00E94FC6">
              <w:rPr>
                <w:color w:val="231F20"/>
                <w:w w:val="110"/>
                <w:sz w:val="18"/>
              </w:rPr>
              <w:t>«Россия</w:t>
            </w:r>
            <w:r w:rsidRPr="00E94FC6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в</w:t>
            </w:r>
            <w:r w:rsidRPr="00E94FC6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мире»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E94FC6" w:rsidRDefault="00DF71F2" w:rsidP="00DF71F2">
            <w:pPr>
              <w:pStyle w:val="TableParagraph"/>
              <w:spacing w:line="252" w:lineRule="auto"/>
              <w:ind w:right="147"/>
              <w:rPr>
                <w:sz w:val="18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Географические</w:t>
            </w:r>
            <w:r w:rsidRPr="00DF71F2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особенности</w:t>
            </w:r>
            <w:r w:rsidRPr="00DF71F2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природ</w:t>
            </w:r>
            <w:r w:rsidRPr="00DF71F2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ные</w:t>
            </w:r>
            <w:r w:rsidRPr="00DF71F2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богатства</w:t>
            </w:r>
            <w:r w:rsidRPr="00DF71F2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России.</w:t>
            </w:r>
            <w:r w:rsidRPr="00DF71F2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Народы</w:t>
            </w:r>
            <w:r w:rsidRPr="00DF71F2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России.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Единый перечень коренных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малочислен 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ных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народов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(47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этносов).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Российская</w:t>
            </w:r>
            <w:r w:rsidRPr="00E94FC6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культура.</w:t>
            </w:r>
            <w:r w:rsidRPr="00E94FC6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Чем</w:t>
            </w:r>
            <w:r w:rsidRPr="00E94FC6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славится</w:t>
            </w:r>
            <w:r w:rsidRPr="00E94FC6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Россия?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52" w:lineRule="auto"/>
              <w:ind w:right="245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Обмен</w:t>
            </w:r>
            <w:r w:rsidRPr="00DF71F2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мнениями: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вас</w:t>
            </w:r>
            <w:r w:rsidRPr="00DF71F2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является</w:t>
            </w:r>
            <w:r w:rsidRPr="00DF71F2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удивительным</w:t>
            </w: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вашей</w:t>
            </w: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стране?</w:t>
            </w:r>
          </w:p>
          <w:p w:rsidR="00DF71F2" w:rsidRPr="00DF71F2" w:rsidRDefault="00DF71F2" w:rsidP="00DF71F2">
            <w:pPr>
              <w:pStyle w:val="TableParagraph"/>
              <w:spacing w:before="0" w:line="252" w:lineRule="auto"/>
              <w:ind w:right="149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причинах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исчезнове</w:t>
            </w:r>
            <w:r w:rsidRPr="00DF71F2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ния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малочисленных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народов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России.</w:t>
            </w:r>
          </w:p>
          <w:p w:rsidR="00DF71F2" w:rsidRPr="00DF71F2" w:rsidRDefault="00DF71F2" w:rsidP="00DF71F2">
            <w:pPr>
              <w:pStyle w:val="TableParagraph"/>
              <w:spacing w:before="0" w:line="252" w:lineRule="auto"/>
              <w:ind w:right="150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мозговом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штурме: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сохра</w:t>
            </w:r>
            <w:r w:rsidRPr="00DF71F2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нить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Россию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будущих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поколений</w:t>
            </w:r>
          </w:p>
        </w:tc>
      </w:tr>
      <w:tr w:rsidR="00DF71F2" w:rsidRPr="00E94FC6" w:rsidTr="00DF71F2">
        <w:trPr>
          <w:trHeight w:val="146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3" w:line="247" w:lineRule="auto"/>
              <w:ind w:left="167" w:right="573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spacing w:val="-2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2"/>
                <w:w w:val="105"/>
                <w:sz w:val="18"/>
                <w:lang w:val="ru-RU"/>
              </w:rPr>
              <w:t>защитника</w:t>
            </w:r>
            <w:r w:rsidRPr="00DF71F2">
              <w:rPr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Отечества</w:t>
            </w:r>
            <w:r w:rsidRPr="00DF71F2">
              <w:rPr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(День</w:t>
            </w:r>
            <w:r w:rsidRPr="00DF71F2">
              <w:rPr>
                <w:b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Армии)</w:t>
            </w:r>
          </w:p>
          <w:p w:rsidR="00DF71F2" w:rsidRPr="00E94FC6" w:rsidRDefault="00DF71F2" w:rsidP="00DF71F2">
            <w:pPr>
              <w:pStyle w:val="TableParagraph"/>
              <w:spacing w:before="0" w:line="210" w:lineRule="exact"/>
              <w:ind w:left="167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105"/>
                <w:sz w:val="18"/>
              </w:rPr>
              <w:t>(1</w:t>
            </w:r>
            <w:r w:rsidRPr="00E94FC6">
              <w:rPr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105"/>
                <w:sz w:val="18"/>
              </w:rPr>
              <w:t>час)</w:t>
            </w:r>
          </w:p>
          <w:p w:rsidR="00DF71F2" w:rsidRPr="00E94FC6" w:rsidRDefault="00DF71F2" w:rsidP="00DF71F2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:rsidR="00DF71F2" w:rsidRPr="00E94FC6" w:rsidRDefault="00DF71F2" w:rsidP="00DF71F2">
            <w:pPr>
              <w:pStyle w:val="TableParagraph"/>
              <w:spacing w:before="0"/>
              <w:ind w:left="167"/>
              <w:rPr>
                <w:sz w:val="18"/>
              </w:rPr>
            </w:pPr>
            <w:r w:rsidRPr="00E94FC6">
              <w:rPr>
                <w:color w:val="231F20"/>
                <w:spacing w:val="-5"/>
                <w:w w:val="115"/>
                <w:sz w:val="18"/>
              </w:rPr>
              <w:t>10–11</w:t>
            </w:r>
            <w:r w:rsidRPr="00E94FC6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spacing w:val="-4"/>
                <w:w w:val="115"/>
                <w:sz w:val="18"/>
              </w:rPr>
              <w:t>классы: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tabs>
                <w:tab w:val="left" w:pos="775"/>
                <w:tab w:val="left" w:pos="1808"/>
                <w:tab w:val="left" w:pos="2829"/>
              </w:tabs>
              <w:spacing w:before="86" w:line="252" w:lineRule="auto"/>
              <w:ind w:right="159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Почитание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защитников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Отечества.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«Со</w:t>
            </w:r>
            <w:r w:rsidRPr="00DF71F2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веты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ab/>
              <w:t>молодому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ab/>
              <w:t>офицеру»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ab/>
              <w:t>ротмистра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В. М. Кульчицкого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6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3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 xml:space="preserve">в </w:t>
            </w:r>
            <w:r w:rsidRPr="00DF71F2">
              <w:rPr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 xml:space="preserve">интеллектуальной </w:t>
            </w:r>
            <w:r w:rsidRPr="00DF71F2">
              <w:rPr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разминке</w:t>
            </w:r>
          </w:p>
          <w:p w:rsidR="00DF71F2" w:rsidRPr="00DF71F2" w:rsidRDefault="00DF71F2" w:rsidP="00DF71F2">
            <w:pPr>
              <w:pStyle w:val="TableParagraph"/>
              <w:spacing w:before="10" w:line="252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«Что вы знаете о Дне защитника Отече 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ства?».</w:t>
            </w:r>
          </w:p>
          <w:p w:rsidR="00DF71F2" w:rsidRPr="00DF71F2" w:rsidRDefault="00DF71F2" w:rsidP="00DF71F2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Знакомство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выдержками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из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«Советов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0"/>
                <w:sz w:val="18"/>
                <w:lang w:val="ru-RU"/>
              </w:rPr>
              <w:t>молодому</w:t>
            </w:r>
            <w:r w:rsidRPr="00DF71F2">
              <w:rPr>
                <w:color w:val="231F20"/>
                <w:spacing w:val="-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0"/>
                <w:sz w:val="18"/>
                <w:lang w:val="ru-RU"/>
              </w:rPr>
              <w:t>офицеру»</w:t>
            </w:r>
            <w:r w:rsidRPr="00DF71F2">
              <w:rPr>
                <w:color w:val="231F20"/>
                <w:spacing w:val="-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ротмистра</w:t>
            </w:r>
            <w:r w:rsidRPr="00DF71F2">
              <w:rPr>
                <w:color w:val="231F20"/>
                <w:spacing w:val="-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В.</w:t>
            </w:r>
            <w:r w:rsidRPr="00DF71F2">
              <w:rPr>
                <w:color w:val="231F20"/>
                <w:spacing w:val="-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М.</w:t>
            </w:r>
            <w:r w:rsidRPr="00DF71F2">
              <w:rPr>
                <w:color w:val="231F20"/>
                <w:spacing w:val="-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Куль-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чицкого</w:t>
            </w:r>
            <w:r w:rsidRPr="00DF71F2">
              <w:rPr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обсуждение</w:t>
            </w:r>
            <w:r w:rsidRPr="00DF71F2">
              <w:rPr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их.</w:t>
            </w:r>
          </w:p>
        </w:tc>
      </w:tr>
    </w:tbl>
    <w:p w:rsidR="00DF71F2" w:rsidRPr="00E94FC6" w:rsidRDefault="00DF71F2" w:rsidP="00DF71F2">
      <w:pPr>
        <w:spacing w:line="252" w:lineRule="auto"/>
        <w:jc w:val="both"/>
        <w:rPr>
          <w:sz w:val="18"/>
        </w:rPr>
        <w:sectPr w:rsidR="00DF71F2" w:rsidRPr="00E94FC6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DF71F2" w:rsidRPr="00E94FC6" w:rsidTr="00DF71F2">
        <w:trPr>
          <w:trHeight w:val="973"/>
        </w:trPr>
        <w:tc>
          <w:tcPr>
            <w:tcW w:w="2258" w:type="dxa"/>
          </w:tcPr>
          <w:p w:rsidR="00DF71F2" w:rsidRPr="00DF71F2" w:rsidRDefault="00DF71F2" w:rsidP="00DF71F2">
            <w:pPr>
              <w:pStyle w:val="TableParagraph"/>
              <w:spacing w:before="71" w:line="247" w:lineRule="auto"/>
              <w:ind w:left="170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lastRenderedPageBreak/>
              <w:t>«Признательность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доказывается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делом».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(О.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Бальзак)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(ко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Дню</w:t>
            </w:r>
            <w:r w:rsidRPr="00DF71F2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защитника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Отечества)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before="0"/>
              <w:ind w:left="0"/>
              <w:rPr>
                <w:sz w:val="18"/>
                <w:lang w:val="ru-RU"/>
              </w:rPr>
            </w:pP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дискуссии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том,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нужно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из-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менить  в армии,  чтобы  юноши  хотели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ней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служить</w:t>
            </w:r>
          </w:p>
        </w:tc>
      </w:tr>
      <w:tr w:rsidR="00DF71F2" w:rsidRPr="00E94FC6" w:rsidTr="00DF71F2">
        <w:trPr>
          <w:trHeight w:val="1829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68" w:line="242" w:lineRule="auto"/>
              <w:ind w:left="167" w:right="428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Забота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о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каждом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E94FC6" w:rsidRDefault="00DF71F2" w:rsidP="00DF71F2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 w:rsidRPr="00E94FC6">
              <w:rPr>
                <w:color w:val="231F20"/>
                <w:w w:val="110"/>
                <w:sz w:val="18"/>
              </w:rPr>
              <w:t>«Нет</w:t>
            </w:r>
            <w:r w:rsidRPr="00E94FC6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ничего</w:t>
            </w:r>
            <w:r w:rsidRPr="00E94FC6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невозможного»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before="71" w:line="247" w:lineRule="auto"/>
              <w:ind w:right="158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Доброта. Добрыми рождаются или ста-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новятся?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стать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добрее?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Смысл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зна-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чимость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того,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делаете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каждый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день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Игра «Снежный ком»: что мы вкладыва-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ем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понятие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«доброта»?</w:t>
            </w:r>
          </w:p>
          <w:p w:rsidR="00DF71F2" w:rsidRPr="00DF71F2" w:rsidRDefault="00DF71F2" w:rsidP="00DF71F2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 дискуссии «Добрыми рожда-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ются или становятся?». Изучаем мнение: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знакомимся с рекомендациями психоло-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га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«Как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стать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добрым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человеком».</w:t>
            </w:r>
          </w:p>
          <w:p w:rsidR="00DF71F2" w:rsidRPr="00DF71F2" w:rsidRDefault="00DF71F2" w:rsidP="00DF71F2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Беседа о том, что делает нашу жизнь на-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полненной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смыслом</w:t>
            </w:r>
          </w:p>
        </w:tc>
      </w:tr>
      <w:tr w:rsidR="00DF71F2" w:rsidRPr="00E94FC6" w:rsidTr="00DF71F2">
        <w:trPr>
          <w:trHeight w:val="1829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68" w:line="242" w:lineRule="auto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Международный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женский</w:t>
            </w:r>
            <w:r w:rsidRPr="00DF71F2">
              <w:rPr>
                <w:b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день</w:t>
            </w:r>
          </w:p>
          <w:p w:rsidR="00DF71F2" w:rsidRPr="00DF71F2" w:rsidRDefault="00DF71F2" w:rsidP="00DF71F2">
            <w:pPr>
              <w:pStyle w:val="TableParagraph"/>
              <w:spacing w:before="2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1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E94FC6" w:rsidRDefault="00DF71F2" w:rsidP="00DF71F2">
            <w:pPr>
              <w:pStyle w:val="TableParagraph"/>
              <w:spacing w:before="7"/>
              <w:ind w:left="167"/>
              <w:rPr>
                <w:sz w:val="18"/>
              </w:rPr>
            </w:pPr>
            <w:r w:rsidRPr="00E94FC6">
              <w:rPr>
                <w:color w:val="231F20"/>
                <w:w w:val="110"/>
                <w:sz w:val="18"/>
              </w:rPr>
              <w:t>«Букет</w:t>
            </w:r>
            <w:r w:rsidRPr="00E94FC6"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от</w:t>
            </w:r>
            <w:r w:rsidRPr="00E94FC6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коллег»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Связь праздника 8 Марта с именем Кла-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ры Цеткин. Освоение женщинами «муж-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ских»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профессий.</w:t>
            </w:r>
          </w:p>
          <w:p w:rsidR="00DF71F2" w:rsidRPr="00DF71F2" w:rsidRDefault="00DF71F2" w:rsidP="00DF71F2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Традиционность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подхода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«мужчина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добытчик,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женщина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хранительница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очага»: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изменились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ли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роли?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вступительной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об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истории</w:t>
            </w:r>
            <w:r w:rsidRPr="00DF71F2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праздника</w:t>
            </w:r>
            <w:r w:rsidRPr="00DF71F2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8</w:t>
            </w:r>
            <w:r w:rsidRPr="00DF71F2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Марта.</w:t>
            </w:r>
          </w:p>
          <w:p w:rsidR="00DF71F2" w:rsidRPr="00DF71F2" w:rsidRDefault="00DF71F2" w:rsidP="00DF71F2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Работа в группах: как научно-техниче-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ский прогресс помог женщине выбирать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ранее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«мужские»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профессии;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хорошо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это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плохо?</w:t>
            </w:r>
          </w:p>
          <w:p w:rsidR="00DF71F2" w:rsidRPr="00E94FC6" w:rsidRDefault="00DF71F2" w:rsidP="00DF71F2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 в дебатах о роли женщины в се-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мье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обществе.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Тест</w:t>
            </w:r>
            <w:r w:rsidRPr="00E94FC6"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«8</w:t>
            </w:r>
            <w:r w:rsidRPr="00E94FC6"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Марта»</w:t>
            </w:r>
          </w:p>
        </w:tc>
      </w:tr>
      <w:tr w:rsidR="00DF71F2" w:rsidRPr="00E94FC6" w:rsidTr="00DF71F2">
        <w:trPr>
          <w:trHeight w:val="2682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68" w:line="242" w:lineRule="auto"/>
              <w:ind w:left="167" w:right="609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Гимн</w:t>
            </w:r>
            <w:r w:rsidRPr="00DF71F2">
              <w:rPr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России</w:t>
            </w:r>
            <w:r w:rsidRPr="00DF71F2">
              <w:rPr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1"/>
                <w:w w:val="110"/>
                <w:sz w:val="18"/>
                <w:lang w:val="ru-RU"/>
              </w:rPr>
              <w:t>(110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 xml:space="preserve"> лет со</w:t>
            </w:r>
            <w:r w:rsidRPr="00DF71F2">
              <w:rPr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дня</w:t>
            </w:r>
          </w:p>
          <w:p w:rsidR="00DF71F2" w:rsidRPr="00DF71F2" w:rsidRDefault="00DF71F2" w:rsidP="00DF71F2">
            <w:pPr>
              <w:pStyle w:val="TableParagraph"/>
              <w:spacing w:before="2" w:line="242" w:lineRule="auto"/>
              <w:ind w:left="167" w:right="161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spacing w:val="-4"/>
                <w:w w:val="105"/>
                <w:sz w:val="18"/>
                <w:lang w:val="ru-RU"/>
              </w:rPr>
              <w:t xml:space="preserve">рождения </w:t>
            </w:r>
            <w:r w:rsidRPr="00DF71F2">
              <w:rPr>
                <w:b/>
                <w:color w:val="231F20"/>
                <w:spacing w:val="-3"/>
                <w:w w:val="105"/>
                <w:sz w:val="18"/>
                <w:lang w:val="ru-RU"/>
              </w:rPr>
              <w:t>советского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5"/>
                <w:sz w:val="18"/>
                <w:lang w:val="ru-RU"/>
              </w:rPr>
              <w:t>писателя и поэта,</w:t>
            </w:r>
            <w:r w:rsidRPr="00DF71F2">
              <w:rPr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автора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слов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гимнов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5"/>
                <w:sz w:val="18"/>
                <w:lang w:val="ru-RU"/>
              </w:rPr>
              <w:t>Российской</w:t>
            </w:r>
            <w:r w:rsidRPr="00DF71F2">
              <w:rPr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5"/>
                <w:sz w:val="18"/>
                <w:lang w:val="ru-RU"/>
              </w:rPr>
              <w:t>Федерации</w:t>
            </w:r>
            <w:r w:rsidRPr="00DF71F2">
              <w:rPr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b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25"/>
                <w:sz w:val="18"/>
                <w:lang w:val="ru-RU"/>
              </w:rPr>
              <w:t>СССР</w:t>
            </w:r>
            <w:r w:rsidRPr="00DF71F2">
              <w:rPr>
                <w:b/>
                <w:color w:val="231F20"/>
                <w:spacing w:val="-47"/>
                <w:w w:val="12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25"/>
                <w:sz w:val="18"/>
                <w:lang w:val="ru-RU"/>
              </w:rPr>
              <w:t>С.</w:t>
            </w:r>
            <w:r w:rsidRPr="00DF71F2">
              <w:rPr>
                <w:b/>
                <w:color w:val="231F20"/>
                <w:spacing w:val="14"/>
                <w:w w:val="12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25"/>
                <w:sz w:val="18"/>
                <w:lang w:val="ru-RU"/>
              </w:rPr>
              <w:t>В.</w:t>
            </w:r>
            <w:r w:rsidRPr="00DF71F2">
              <w:rPr>
                <w:b/>
                <w:color w:val="231F20"/>
                <w:spacing w:val="15"/>
                <w:w w:val="12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5"/>
                <w:sz w:val="18"/>
                <w:lang w:val="ru-RU"/>
              </w:rPr>
              <w:t>Михалкова)</w:t>
            </w:r>
            <w:r w:rsidRPr="00DF71F2">
              <w:rPr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5"/>
              <w:ind w:left="0"/>
              <w:rPr>
                <w:i/>
                <w:sz w:val="19"/>
                <w:lang w:val="ru-RU"/>
              </w:rPr>
            </w:pPr>
          </w:p>
          <w:p w:rsidR="00DF71F2" w:rsidRPr="00E94FC6" w:rsidRDefault="00DF71F2" w:rsidP="00DF71F2">
            <w:pPr>
              <w:pStyle w:val="TableParagraph"/>
              <w:spacing w:before="0"/>
              <w:ind w:left="167"/>
              <w:rPr>
                <w:sz w:val="18"/>
              </w:rPr>
            </w:pPr>
            <w:r w:rsidRPr="00E94FC6">
              <w:rPr>
                <w:color w:val="231F20"/>
                <w:w w:val="115"/>
                <w:sz w:val="18"/>
              </w:rPr>
              <w:t>10–11</w:t>
            </w:r>
            <w:r w:rsidRPr="00E94FC6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классы:</w:t>
            </w:r>
          </w:p>
          <w:p w:rsidR="00DF71F2" w:rsidRPr="00E94FC6" w:rsidRDefault="00DF71F2" w:rsidP="00DF71F2">
            <w:pPr>
              <w:pStyle w:val="TableParagraph"/>
              <w:spacing w:before="7"/>
              <w:ind w:left="167"/>
              <w:rPr>
                <w:sz w:val="18"/>
              </w:rPr>
            </w:pPr>
            <w:r w:rsidRPr="00E94FC6">
              <w:rPr>
                <w:color w:val="231F20"/>
                <w:w w:val="110"/>
                <w:sz w:val="18"/>
              </w:rPr>
              <w:t>«Гимн</w:t>
            </w:r>
            <w:r w:rsidRPr="00E94FC6"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России»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71" w:line="247" w:lineRule="auto"/>
              <w:ind w:right="158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Сергей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Владимирович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Михалков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поэт,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драматург, баснописец, сказочник, сати-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рик, сценарист, общественный деятель.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Страсть С. В. Михалкова к стихотворче-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ству.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Работа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армейской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печати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время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Великой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Отечественной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войны.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Решение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правительства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России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смене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гимна.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Вторая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редакция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текста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гимна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Самостоятельная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работа: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знакомство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ключевыми моментами жизни С. В. Ми-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халкова.</w:t>
            </w:r>
          </w:p>
          <w:p w:rsidR="00DF71F2" w:rsidRPr="00DF71F2" w:rsidRDefault="00DF71F2" w:rsidP="00DF71F2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Работа в группах: предположим, вам по-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ручили создать личную страничку Ми-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халкова в Интернете. Какую информа-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цию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бы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неё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поместили?</w:t>
            </w:r>
          </w:p>
          <w:p w:rsidR="00DF71F2" w:rsidRPr="00DF71F2" w:rsidRDefault="00DF71F2" w:rsidP="00DF71F2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том,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почему,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несмотря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большое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количество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претендентов,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для последней редакции гимна выбрали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стихи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именно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С.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В.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Михалкова?</w:t>
            </w:r>
          </w:p>
        </w:tc>
      </w:tr>
    </w:tbl>
    <w:p w:rsidR="00DF71F2" w:rsidRPr="00E94FC6" w:rsidRDefault="00DF71F2" w:rsidP="00DF71F2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635" b="381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5" type="#_x0000_t202" style="position:absolute;margin-left:24pt;margin-top:390pt;width:19.45pt;height:19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F71F2" w:rsidRPr="00E94FC6" w:rsidRDefault="00DF71F2" w:rsidP="00DF71F2">
      <w:pPr>
        <w:rPr>
          <w:sz w:val="2"/>
          <w:szCs w:val="2"/>
        </w:rPr>
        <w:sectPr w:rsidR="00DF71F2" w:rsidRPr="00E94FC6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DF71F2" w:rsidRPr="00E94FC6" w:rsidRDefault="00DF71F2" w:rsidP="00DF71F2">
      <w:pPr>
        <w:spacing w:before="154"/>
        <w:ind w:right="111"/>
        <w:jc w:val="right"/>
        <w:rPr>
          <w:i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0665"/>
                <wp:effectExtent l="0" t="0" r="635" b="63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36" type="#_x0000_t202" style="position:absolute;left:0;text-align:left;margin-left:24pt;margin-top:50pt;width:19.45pt;height:1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94FC6">
        <w:rPr>
          <w:i/>
          <w:color w:val="231F20"/>
          <w:w w:val="115"/>
          <w:sz w:val="20"/>
        </w:rPr>
        <w:t>Продолжение</w:t>
      </w:r>
    </w:p>
    <w:p w:rsidR="00DF71F2" w:rsidRPr="00E94FC6" w:rsidRDefault="00DF71F2" w:rsidP="00DF71F2">
      <w:pPr>
        <w:pStyle w:val="a4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DF71F2" w:rsidRPr="00E94FC6" w:rsidTr="00DF71F2">
        <w:trPr>
          <w:trHeight w:val="370"/>
        </w:trPr>
        <w:tc>
          <w:tcPr>
            <w:tcW w:w="2258" w:type="dxa"/>
          </w:tcPr>
          <w:p w:rsidR="00DF71F2" w:rsidRPr="00E94FC6" w:rsidRDefault="00DF71F2" w:rsidP="00DF71F2">
            <w:pPr>
              <w:pStyle w:val="TableParagraph"/>
              <w:spacing w:before="53"/>
              <w:ind w:left="828" w:right="819"/>
              <w:jc w:val="center"/>
              <w:rPr>
                <w:b/>
                <w:sz w:val="18"/>
              </w:rPr>
            </w:pPr>
            <w:r w:rsidRPr="00E94FC6">
              <w:rPr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before="53"/>
              <w:ind w:left="975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85"/>
                <w:sz w:val="18"/>
              </w:rPr>
              <w:t>Основное</w:t>
            </w:r>
            <w:r w:rsidRPr="00E94FC6">
              <w:rPr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before="53"/>
              <w:ind w:left="805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85"/>
                <w:sz w:val="18"/>
              </w:rPr>
              <w:t>Деятельность</w:t>
            </w:r>
            <w:r w:rsidRPr="00E94FC6">
              <w:rPr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DF71F2" w:rsidRPr="00E94FC6" w:rsidTr="00DF71F2">
        <w:trPr>
          <w:trHeight w:val="2115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4" w:lineRule="auto"/>
              <w:ind w:left="167" w:right="210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spacing w:val="-2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2"/>
                <w:w w:val="105"/>
                <w:sz w:val="18"/>
                <w:lang w:val="ru-RU"/>
              </w:rPr>
              <w:t>воссоединения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Крыма</w:t>
            </w:r>
            <w:r w:rsidRPr="00DF71F2">
              <w:rPr>
                <w:b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с</w:t>
            </w:r>
            <w:r w:rsidRPr="00DF71F2">
              <w:rPr>
                <w:b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Россией</w:t>
            </w:r>
          </w:p>
          <w:p w:rsidR="00DF71F2" w:rsidRPr="00DF71F2" w:rsidRDefault="00DF71F2" w:rsidP="00DF71F2">
            <w:pPr>
              <w:pStyle w:val="TableParagraph"/>
              <w:spacing w:before="2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17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5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9" w:line="249" w:lineRule="auto"/>
              <w:ind w:left="167" w:right="703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«Крым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на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карте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России»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line="249" w:lineRule="auto"/>
              <w:ind w:right="153"/>
              <w:rPr>
                <w:sz w:val="18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Красивейший полуостров с богатой исто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рией.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История</w:t>
            </w:r>
            <w:r w:rsidRPr="00DF71F2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Крымского</w:t>
            </w:r>
            <w:r w:rsidRPr="00DF71F2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полуострова.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Значение</w:t>
            </w:r>
            <w:r w:rsidRPr="00DF71F2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Крыма.</w:t>
            </w:r>
            <w:r w:rsidRPr="00DF71F2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Достопримечательно</w:t>
            </w:r>
            <w:r w:rsidRPr="00E94FC6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-</w:t>
            </w:r>
            <w:r w:rsidRPr="00E94FC6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сти</w:t>
            </w:r>
            <w:r w:rsidRPr="00E94FC6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Крыма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49" w:lineRule="auto"/>
              <w:ind w:right="152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географическом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поло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жении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Крыма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карты.</w:t>
            </w:r>
          </w:p>
          <w:p w:rsidR="00DF71F2" w:rsidRPr="00DF71F2" w:rsidRDefault="00DF71F2" w:rsidP="00DF71F2">
            <w:pPr>
              <w:pStyle w:val="TableParagraph"/>
              <w:spacing w:before="2" w:line="249" w:lineRule="auto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Самостоятельная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работа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изучению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информации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истории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Крыма.</w:t>
            </w:r>
          </w:p>
          <w:p w:rsidR="00DF71F2" w:rsidRPr="00DF71F2" w:rsidRDefault="00DF71F2" w:rsidP="00DF71F2">
            <w:pPr>
              <w:pStyle w:val="TableParagraph"/>
              <w:spacing w:before="1" w:line="249" w:lineRule="auto"/>
              <w:ind w:right="14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 xml:space="preserve">Работа 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в 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группах 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с 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обобщением: 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древних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времен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привлекало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разные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 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роды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Крымском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полуострове?</w:t>
            </w:r>
          </w:p>
          <w:p w:rsidR="00DF71F2" w:rsidRPr="00DF71F2" w:rsidRDefault="00DF71F2" w:rsidP="00DF71F2">
            <w:pPr>
              <w:pStyle w:val="TableParagraph"/>
              <w:spacing w:before="3" w:line="249" w:lineRule="auto"/>
              <w:ind w:right="155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Обмен</w:t>
            </w: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мнениями: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бы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рекомендо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вали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посетить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Крыму</w:t>
            </w:r>
          </w:p>
        </w:tc>
      </w:tr>
      <w:tr w:rsidR="00DF71F2" w:rsidRPr="00E94FC6" w:rsidTr="00DF71F2">
        <w:trPr>
          <w:trHeight w:val="4489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4" w:lineRule="auto"/>
              <w:ind w:left="167" w:right="550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spacing w:val="-3"/>
                <w:w w:val="105"/>
                <w:sz w:val="18"/>
                <w:lang w:val="ru-RU"/>
              </w:rPr>
              <w:t>Всемирный</w:t>
            </w:r>
            <w:r w:rsidRPr="00DF71F2">
              <w:rPr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2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театра</w:t>
            </w:r>
          </w:p>
          <w:p w:rsidR="00DF71F2" w:rsidRPr="00DF71F2" w:rsidRDefault="00DF71F2" w:rsidP="00DF71F2">
            <w:pPr>
              <w:pStyle w:val="TableParagraph"/>
              <w:spacing w:before="2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12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5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5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9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2"/>
                <w:w w:val="110"/>
                <w:sz w:val="18"/>
                <w:lang w:val="ru-RU"/>
              </w:rPr>
              <w:t>«Искусство</w:t>
            </w:r>
            <w:r w:rsidRPr="00DF71F2">
              <w:rPr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0"/>
                <w:sz w:val="18"/>
                <w:lang w:val="ru-RU"/>
              </w:rPr>
              <w:t>—</w:t>
            </w:r>
          </w:p>
          <w:p w:rsidR="00DF71F2" w:rsidRPr="00E94FC6" w:rsidRDefault="00DF71F2" w:rsidP="00DF71F2">
            <w:pPr>
              <w:pStyle w:val="TableParagraph"/>
              <w:spacing w:before="10" w:line="249" w:lineRule="auto"/>
              <w:ind w:left="167" w:right="508"/>
              <w:rPr>
                <w:sz w:val="18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это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что,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а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как».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spacing w:val="-1"/>
                <w:w w:val="115"/>
                <w:sz w:val="18"/>
              </w:rPr>
              <w:t>(А.</w:t>
            </w:r>
            <w:r w:rsidRPr="00E94FC6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spacing w:val="-1"/>
                <w:w w:val="115"/>
                <w:sz w:val="18"/>
              </w:rPr>
              <w:t>Солженицын)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E94FC6" w:rsidRDefault="00DF71F2" w:rsidP="00DF71F2">
            <w:pPr>
              <w:pStyle w:val="TableParagraph"/>
              <w:spacing w:line="249" w:lineRule="auto"/>
              <w:ind w:right="153"/>
              <w:rPr>
                <w:sz w:val="18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Театр</w:t>
            </w:r>
            <w:r w:rsidRPr="00DF71F2">
              <w:rPr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особый</w:t>
            </w:r>
            <w:r w:rsidRPr="00DF71F2">
              <w:rPr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вид</w:t>
            </w:r>
            <w:r w:rsidRPr="00DF71F2">
              <w:rPr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искусства,</w:t>
            </w:r>
            <w:r w:rsidRPr="00DF71F2">
              <w:rPr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который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сближает людей. С 1961 г. отмечают День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театра.</w:t>
            </w:r>
            <w:r w:rsidRPr="00DF71F2">
              <w:rPr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Причины,</w:t>
            </w:r>
            <w:r w:rsidRPr="00DF71F2">
              <w:rPr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по</w:t>
            </w:r>
            <w:r w:rsidRPr="00DF71F2">
              <w:rPr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которым</w:t>
            </w:r>
            <w:r w:rsidRPr="00DF71F2">
              <w:rPr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люди</w:t>
            </w:r>
            <w:r w:rsidRPr="00DF71F2">
              <w:rPr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хо</w:t>
            </w:r>
            <w:r w:rsidRPr="00DF71F2">
              <w:rPr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дят</w:t>
            </w:r>
            <w:r w:rsidRPr="00DF71F2">
              <w:rPr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театр.</w:t>
            </w:r>
            <w:r w:rsidRPr="00DF71F2">
              <w:rPr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Отличие</w:t>
            </w:r>
            <w:r w:rsidRPr="00DF71F2">
              <w:rPr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театра</w:t>
            </w:r>
            <w:r w:rsidRPr="00DF71F2">
              <w:rPr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от</w:t>
            </w:r>
            <w:r w:rsidRPr="00DF71F2">
              <w:rPr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кино.</w:t>
            </w:r>
            <w:r w:rsidRPr="00DF71F2">
              <w:rPr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Ос</w:t>
            </w:r>
            <w:r w:rsidRPr="00E94FC6"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-</w:t>
            </w:r>
            <w:r w:rsidRPr="00E94FC6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новы</w:t>
            </w:r>
            <w:r w:rsidRPr="00E94FC6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театрального</w:t>
            </w:r>
            <w:r w:rsidRPr="00E94FC6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этикета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во </w:t>
            </w:r>
            <w:r w:rsidRPr="00DF71F2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вступительной </w:t>
            </w:r>
            <w:r w:rsidRPr="00DF71F2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викторине</w:t>
            </w:r>
          </w:p>
          <w:p w:rsidR="00DF71F2" w:rsidRPr="00DF71F2" w:rsidRDefault="00DF71F2" w:rsidP="00DF71F2">
            <w:pPr>
              <w:pStyle w:val="TableParagraph"/>
              <w:spacing w:before="9" w:line="249" w:lineRule="auto"/>
              <w:ind w:right="150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«Чек-лист».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Работа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парах: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отметить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во</w:t>
            </w:r>
            <w:r w:rsidRPr="00DF71F2">
              <w:rPr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просы,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ответы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на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которые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не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известны.</w:t>
            </w:r>
          </w:p>
          <w:p w:rsidR="00DF71F2" w:rsidRPr="00E94FC6" w:rsidRDefault="00DF71F2" w:rsidP="00DF71F2">
            <w:pPr>
              <w:pStyle w:val="TableParagraph"/>
              <w:numPr>
                <w:ilvl w:val="0"/>
                <w:numId w:val="14"/>
              </w:numPr>
              <w:tabs>
                <w:tab w:val="left" w:pos="361"/>
              </w:tabs>
              <w:spacing w:before="2"/>
              <w:rPr>
                <w:sz w:val="18"/>
              </w:rPr>
            </w:pPr>
            <w:r w:rsidRPr="00E94FC6">
              <w:rPr>
                <w:color w:val="231F20"/>
                <w:w w:val="110"/>
                <w:sz w:val="18"/>
              </w:rPr>
              <w:t>Что</w:t>
            </w:r>
            <w:r w:rsidRPr="00E94FC6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означает</w:t>
            </w:r>
            <w:r w:rsidRPr="00E94FC6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слово</w:t>
            </w:r>
            <w:r w:rsidRPr="00E94FC6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«театр»?</w:t>
            </w:r>
          </w:p>
          <w:p w:rsidR="00DF71F2" w:rsidRPr="00E94FC6" w:rsidRDefault="00DF71F2" w:rsidP="00DF71F2">
            <w:pPr>
              <w:pStyle w:val="TableParagraph"/>
              <w:numPr>
                <w:ilvl w:val="0"/>
                <w:numId w:val="14"/>
              </w:numPr>
              <w:tabs>
                <w:tab w:val="left" w:pos="373"/>
              </w:tabs>
              <w:spacing w:before="9"/>
              <w:ind w:left="372" w:hanging="204"/>
              <w:rPr>
                <w:sz w:val="18"/>
              </w:rPr>
            </w:pPr>
            <w:r w:rsidRPr="00E94FC6">
              <w:rPr>
                <w:color w:val="231F20"/>
                <w:spacing w:val="-2"/>
                <w:w w:val="115"/>
                <w:sz w:val="18"/>
              </w:rPr>
              <w:t>Что</w:t>
            </w:r>
            <w:r w:rsidRPr="00E94FC6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spacing w:val="-2"/>
                <w:w w:val="115"/>
                <w:sz w:val="18"/>
              </w:rPr>
              <w:t>является</w:t>
            </w:r>
            <w:r w:rsidRPr="00E94FC6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spacing w:val="-1"/>
                <w:w w:val="115"/>
                <w:sz w:val="18"/>
              </w:rPr>
              <w:t>символом</w:t>
            </w:r>
            <w:r w:rsidRPr="00E94FC6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spacing w:val="-1"/>
                <w:w w:val="115"/>
                <w:sz w:val="18"/>
              </w:rPr>
              <w:t>театра?</w:t>
            </w:r>
          </w:p>
          <w:p w:rsidR="00DF71F2" w:rsidRPr="00DF71F2" w:rsidRDefault="00DF71F2" w:rsidP="00DF71F2">
            <w:pPr>
              <w:pStyle w:val="TableParagraph"/>
              <w:numPr>
                <w:ilvl w:val="0"/>
                <w:numId w:val="14"/>
              </w:numPr>
              <w:tabs>
                <w:tab w:val="left" w:pos="373"/>
              </w:tabs>
              <w:spacing w:before="9" w:line="249" w:lineRule="auto"/>
              <w:ind w:left="169" w:right="159" w:firstLine="0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Какая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страна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считается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родоначальни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цей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современного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театра?</w:t>
            </w:r>
          </w:p>
          <w:p w:rsidR="00DF71F2" w:rsidRPr="00DF71F2" w:rsidRDefault="00DF71F2" w:rsidP="00DF71F2">
            <w:pPr>
              <w:pStyle w:val="TableParagraph"/>
              <w:numPr>
                <w:ilvl w:val="0"/>
                <w:numId w:val="14"/>
              </w:numPr>
              <w:tabs>
                <w:tab w:val="left" w:pos="389"/>
              </w:tabs>
              <w:spacing w:before="1" w:line="249" w:lineRule="auto"/>
              <w:ind w:left="169" w:right="159" w:firstLine="0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Кого можно считать первыми русски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ми театральными артистами?</w:t>
            </w:r>
          </w:p>
          <w:p w:rsidR="00DF71F2" w:rsidRPr="00DF71F2" w:rsidRDefault="00DF71F2" w:rsidP="00DF71F2">
            <w:pPr>
              <w:pStyle w:val="TableParagraph"/>
              <w:numPr>
                <w:ilvl w:val="0"/>
                <w:numId w:val="14"/>
              </w:numPr>
              <w:tabs>
                <w:tab w:val="left" w:pos="389"/>
              </w:tabs>
              <w:spacing w:before="2" w:line="249" w:lineRule="auto"/>
              <w:ind w:left="169" w:right="159" w:firstLine="0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При</w:t>
            </w:r>
            <w:r w:rsidRPr="00DF71F2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каком</w:t>
            </w:r>
            <w:r w:rsidRPr="00DF71F2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царе</w:t>
            </w:r>
            <w:r w:rsidRPr="00DF71F2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появился</w:t>
            </w:r>
            <w:r w:rsidRPr="00DF71F2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первый</w:t>
            </w:r>
            <w:r w:rsidRPr="00DF71F2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ба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лаган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(профессиональный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театр)?</w:t>
            </w:r>
          </w:p>
          <w:p w:rsidR="00DF71F2" w:rsidRPr="00DF71F2" w:rsidRDefault="00DF71F2" w:rsidP="00DF71F2">
            <w:pPr>
              <w:pStyle w:val="TableParagraph"/>
              <w:numPr>
                <w:ilvl w:val="0"/>
                <w:numId w:val="14"/>
              </w:numPr>
              <w:tabs>
                <w:tab w:val="left" w:pos="375"/>
              </w:tabs>
              <w:spacing w:before="1" w:line="249" w:lineRule="auto"/>
              <w:ind w:left="169" w:right="230" w:firstLine="0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каком</w:t>
            </w:r>
            <w:r w:rsidRPr="00DF71F2">
              <w:rPr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веке</w:t>
            </w:r>
            <w:r w:rsidRPr="00DF71F2">
              <w:rPr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был</w:t>
            </w:r>
            <w:r w:rsidRPr="00DF71F2">
              <w:rPr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основан</w:t>
            </w:r>
            <w:r w:rsidRPr="00DF71F2">
              <w:rPr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крепостной</w:t>
            </w:r>
            <w:r w:rsidRPr="00DF71F2">
              <w:rPr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театр</w:t>
            </w:r>
            <w:r w:rsidRPr="00DF71F2">
              <w:rPr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Шереметевых?</w:t>
            </w:r>
          </w:p>
          <w:p w:rsidR="00DF71F2" w:rsidRPr="00DF71F2" w:rsidRDefault="00DF71F2" w:rsidP="00DF71F2">
            <w:pPr>
              <w:pStyle w:val="TableParagraph"/>
              <w:spacing w:before="2" w:line="249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Анализ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ответов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вопросы,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которые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звали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затруднение.</w:t>
            </w:r>
          </w:p>
          <w:p w:rsidR="00DF71F2" w:rsidRPr="00DF71F2" w:rsidRDefault="00DF71F2" w:rsidP="00DF71F2">
            <w:pPr>
              <w:pStyle w:val="TableParagraph"/>
              <w:spacing w:before="1" w:line="249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дискуссии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том,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любой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ли</w:t>
            </w:r>
            <w:r w:rsidRPr="00DF71F2">
              <w:rPr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че-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ловек может посещать театр или для этого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нужна подготовка? Можно ли утверждать,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что спектакль по-настоящему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рождается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тогда,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когда есть зритель?</w:t>
            </w:r>
          </w:p>
        </w:tc>
      </w:tr>
    </w:tbl>
    <w:p w:rsidR="00DF71F2" w:rsidRPr="00E94FC6" w:rsidRDefault="00DF71F2" w:rsidP="00DF71F2">
      <w:pPr>
        <w:spacing w:line="249" w:lineRule="auto"/>
        <w:jc w:val="both"/>
        <w:rPr>
          <w:sz w:val="18"/>
        </w:rPr>
        <w:sectPr w:rsidR="00DF71F2" w:rsidRPr="00E94FC6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DF71F2" w:rsidRPr="00E94FC6" w:rsidTr="00DF71F2">
        <w:trPr>
          <w:trHeight w:val="1274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0"/>
              <w:ind w:left="0"/>
              <w:rPr>
                <w:sz w:val="18"/>
                <w:lang w:val="ru-RU"/>
              </w:rPr>
            </w:pP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before="0"/>
              <w:ind w:left="0"/>
              <w:rPr>
                <w:sz w:val="18"/>
                <w:lang w:val="ru-RU"/>
              </w:rPr>
            </w:pP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56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Работа в командах «Сторонники театра»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«Сторонники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кино»: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аргументы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поль-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зу того или другого вида искусства.</w:t>
            </w:r>
          </w:p>
          <w:p w:rsidR="00DF71F2" w:rsidRPr="00DF71F2" w:rsidRDefault="00DF71F2" w:rsidP="00DF71F2">
            <w:pPr>
              <w:pStyle w:val="TableParagraph"/>
              <w:spacing w:before="1" w:line="256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Игра «Да — нет» на знание театрального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этикета</w:t>
            </w:r>
          </w:p>
        </w:tc>
      </w:tr>
      <w:tr w:rsidR="00DF71F2" w:rsidRPr="00E94FC6" w:rsidTr="00DF71F2">
        <w:trPr>
          <w:trHeight w:val="2603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космонавтики.</w:t>
            </w:r>
          </w:p>
          <w:p w:rsidR="00DF71F2" w:rsidRPr="00DF71F2" w:rsidRDefault="00DF71F2" w:rsidP="00DF71F2">
            <w:pPr>
              <w:pStyle w:val="TableParagraph"/>
              <w:spacing w:before="11" w:line="252" w:lineRule="auto"/>
              <w:ind w:left="167" w:right="714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Мы</w:t>
            </w:r>
            <w:r w:rsidRPr="00DF71F2">
              <w:rPr>
                <w:b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—</w:t>
            </w:r>
            <w:r w:rsidRPr="00DF71F2">
              <w:rPr>
                <w:b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первые</w:t>
            </w:r>
            <w:r w:rsidRPr="00DF71F2">
              <w:rPr>
                <w:b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6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79472D" w:rsidRDefault="00DF71F2" w:rsidP="00DF71F2">
            <w:pPr>
              <w:pStyle w:val="TableParagraph"/>
              <w:spacing w:before="15" w:line="256" w:lineRule="auto"/>
              <w:ind w:left="167" w:right="1077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«Как войти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в историю?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9472D">
              <w:rPr>
                <w:color w:val="231F20"/>
                <w:w w:val="115"/>
                <w:sz w:val="18"/>
                <w:lang w:val="ru-RU"/>
              </w:rPr>
              <w:t>(ко</w:t>
            </w:r>
            <w:r w:rsidRPr="0079472D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79472D">
              <w:rPr>
                <w:color w:val="231F20"/>
                <w:w w:val="115"/>
                <w:sz w:val="18"/>
                <w:lang w:val="ru-RU"/>
              </w:rPr>
              <w:t>дню</w:t>
            </w:r>
          </w:p>
          <w:p w:rsidR="00DF71F2" w:rsidRPr="00E94FC6" w:rsidRDefault="00DF71F2" w:rsidP="00DF71F2">
            <w:pPr>
              <w:pStyle w:val="TableParagraph"/>
              <w:spacing w:before="0"/>
              <w:ind w:left="167"/>
              <w:rPr>
                <w:sz w:val="18"/>
              </w:rPr>
            </w:pPr>
            <w:r w:rsidRPr="00E94FC6">
              <w:rPr>
                <w:color w:val="231F20"/>
                <w:w w:val="115"/>
                <w:sz w:val="18"/>
              </w:rPr>
              <w:t>космонавтики)»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line="256" w:lineRule="auto"/>
              <w:ind w:right="158"/>
              <w:jc w:val="both"/>
              <w:rPr>
                <w:sz w:val="18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История появления праздника День кос-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монавтики. Первые попытки запуска со-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бак</w:t>
            </w:r>
            <w:r w:rsidRPr="00DF71F2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в </w:t>
            </w:r>
            <w:r w:rsidRPr="00DF71F2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космос </w:t>
            </w:r>
            <w:r w:rsidRPr="00DF71F2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в </w:t>
            </w:r>
            <w:r w:rsidRPr="00DF71F2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1951 </w:t>
            </w:r>
            <w:r w:rsidRPr="00DF71F2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г. </w:t>
            </w:r>
            <w:r w:rsidRPr="00DF71F2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Полёт </w:t>
            </w:r>
            <w:r w:rsidRPr="00DF71F2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Белки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Стрелки</w:t>
            </w:r>
            <w:r w:rsidRPr="00DF71F2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августе</w:t>
            </w:r>
            <w:r w:rsidRPr="00DF71F2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1960</w:t>
            </w:r>
            <w:r w:rsidRPr="00DF71F2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г.</w:t>
            </w:r>
            <w:r w:rsidRPr="00DF71F2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Подготовка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первому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полёту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человека</w:t>
            </w:r>
            <w:r w:rsidRPr="00DF71F2">
              <w:rPr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космос.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По-</w:t>
            </w:r>
            <w:r w:rsidRPr="00E94FC6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лёт</w:t>
            </w:r>
            <w:r w:rsidRPr="00E94FC6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Гагарина.</w:t>
            </w:r>
          </w:p>
          <w:p w:rsidR="00DF71F2" w:rsidRPr="00E94FC6" w:rsidRDefault="00DF71F2" w:rsidP="00DF71F2">
            <w:pPr>
              <w:pStyle w:val="TableParagraph"/>
              <w:spacing w:before="1"/>
              <w:jc w:val="both"/>
              <w:rPr>
                <w:sz w:val="18"/>
              </w:rPr>
            </w:pPr>
            <w:r w:rsidRPr="00E94FC6">
              <w:rPr>
                <w:color w:val="231F20"/>
                <w:w w:val="110"/>
                <w:sz w:val="18"/>
              </w:rPr>
              <w:t>Выход</w:t>
            </w:r>
            <w:r w:rsidRPr="00E94FC6"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А.</w:t>
            </w:r>
            <w:r w:rsidRPr="00E94FC6"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Леонова</w:t>
            </w:r>
            <w:r w:rsidRPr="00E94FC6"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в</w:t>
            </w:r>
            <w:r w:rsidRPr="00E94FC6"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открытый</w:t>
            </w:r>
            <w:r w:rsidRPr="00E94FC6"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космос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56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вступительной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необ-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ходимости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покорять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космос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важных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исторических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событиях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космонавтики.</w:t>
            </w:r>
          </w:p>
          <w:p w:rsidR="00DF71F2" w:rsidRPr="00DF71F2" w:rsidRDefault="00DF71F2" w:rsidP="00DF71F2">
            <w:pPr>
              <w:pStyle w:val="TableParagraph"/>
              <w:spacing w:before="1" w:line="256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 в блицопросе о полётах в космос.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4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групповой</w:t>
            </w:r>
            <w:r w:rsidRPr="00DF71F2">
              <w:rPr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работе:</w:t>
            </w:r>
            <w:r w:rsidRPr="00DF71F2">
              <w:rPr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знакомство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 нештатными ситуациями, которые слу-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чились во время выхода А. Леонова в от-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крытый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космос;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обсуждение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морального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состояния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лётчика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качеств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личности,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 xml:space="preserve">которые </w:t>
            </w:r>
            <w:r w:rsidRPr="00DF71F2">
              <w:rPr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 xml:space="preserve">помогли  </w:t>
            </w:r>
            <w:r w:rsidRPr="00DF71F2">
              <w:rPr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 xml:space="preserve">ему  </w:t>
            </w:r>
            <w:r w:rsidRPr="00DF71F2">
              <w:rPr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 xml:space="preserve">не  </w:t>
            </w:r>
            <w:r w:rsidRPr="00DF71F2">
              <w:rPr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растеряться</w:t>
            </w:r>
            <w:r w:rsidRPr="00DF71F2">
              <w:rPr>
                <w:color w:val="231F20"/>
                <w:spacing w:val="-48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сложившихся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обстоятельствах</w:t>
            </w:r>
          </w:p>
        </w:tc>
      </w:tr>
      <w:tr w:rsidR="00DF71F2" w:rsidRPr="00E94FC6" w:rsidTr="00DF71F2">
        <w:trPr>
          <w:trHeight w:val="2379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52" w:lineRule="auto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Память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о</w:t>
            </w:r>
            <w:r w:rsidRPr="00DF71F2">
              <w:rPr>
                <w:b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геноциде</w:t>
            </w:r>
            <w:r w:rsidRPr="00DF71F2">
              <w:rPr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советского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народа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нацистами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и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их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пособниками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5"/>
              <w:ind w:left="0"/>
              <w:rPr>
                <w:i/>
                <w:sz w:val="20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14" w:line="256" w:lineRule="auto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«Есть</w:t>
            </w:r>
            <w:r w:rsidRPr="00DF71F2">
              <w:rPr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такие</w:t>
            </w:r>
            <w:r w:rsidRPr="00DF71F2">
              <w:rPr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вещи,</w:t>
            </w:r>
            <w:r w:rsidRPr="00DF71F2">
              <w:rPr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которые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нельзя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простить?»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E94FC6" w:rsidRDefault="00DF71F2" w:rsidP="00DF71F2">
            <w:pPr>
              <w:pStyle w:val="TableParagraph"/>
              <w:spacing w:line="256" w:lineRule="auto"/>
              <w:ind w:right="158"/>
              <w:jc w:val="both"/>
              <w:rPr>
                <w:sz w:val="18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Появление термина «геноцид». Геноцид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советского народа и народов Европы во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время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Второй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мировой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войны.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Междуна-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родный военный трибунал в Нюрнберге.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Конвенция ООН о предупреждении пре-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ступления геноцида и наказании за него.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Геноцид</w:t>
            </w:r>
            <w:r w:rsidRPr="00E94FC6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в</w:t>
            </w:r>
            <w:r w:rsidRPr="00E94FC6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современном</w:t>
            </w:r>
            <w:r w:rsidRPr="00E94FC6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мире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56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 беседе о том, какими призна-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ками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характеризуется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геноцид.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Составле-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ние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«облака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тегов»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к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понятию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«геноцид».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Участие в беседе о Нюрнбергском про-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цессе. Участие в дискуссии о причинах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геноцида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способах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предотвращения</w:t>
            </w:r>
          </w:p>
        </w:tc>
      </w:tr>
      <w:tr w:rsidR="00DF71F2" w:rsidRPr="00E94FC6" w:rsidTr="00DF71F2">
        <w:trPr>
          <w:trHeight w:val="1047"/>
        </w:trPr>
        <w:tc>
          <w:tcPr>
            <w:tcW w:w="2258" w:type="dxa"/>
            <w:tcBorders>
              <w:bottom w:val="single" w:sz="6" w:space="0" w:color="231F20"/>
            </w:tcBorders>
          </w:tcPr>
          <w:p w:rsidR="00DF71F2" w:rsidRPr="00E94FC6" w:rsidRDefault="00DF71F2" w:rsidP="00DF71F2">
            <w:pPr>
              <w:pStyle w:val="TableParagraph"/>
              <w:spacing w:before="83" w:line="252" w:lineRule="auto"/>
              <w:ind w:left="170" w:right="888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105"/>
                <w:sz w:val="18"/>
              </w:rPr>
              <w:t>День</w:t>
            </w:r>
            <w:r w:rsidRPr="00E94FC6">
              <w:rPr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105"/>
                <w:sz w:val="18"/>
              </w:rPr>
              <w:t>Земли</w:t>
            </w:r>
            <w:r w:rsidRPr="00E94FC6">
              <w:rPr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105"/>
                <w:sz w:val="18"/>
              </w:rPr>
              <w:t>(Экология)</w:t>
            </w:r>
            <w:r w:rsidRPr="00E94FC6">
              <w:rPr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105"/>
                <w:sz w:val="18"/>
              </w:rPr>
              <w:t>(1</w:t>
            </w:r>
            <w:r w:rsidRPr="00E94FC6">
              <w:rPr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F71F2" w:rsidRPr="00E94FC6" w:rsidRDefault="00DF71F2" w:rsidP="00DF71F2">
            <w:pPr>
              <w:pStyle w:val="TableParagraph"/>
              <w:spacing w:before="86" w:line="256" w:lineRule="auto"/>
              <w:ind w:right="158"/>
              <w:jc w:val="both"/>
              <w:rPr>
                <w:sz w:val="18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День Земли — история праздника. Спо-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собы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празднования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Дня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Земли.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При-</w:t>
            </w:r>
            <w:r w:rsidRPr="00E94FC6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родоохранные организации. Знаки эко-</w:t>
            </w:r>
            <w:r w:rsidRPr="00E94FC6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логической</w:t>
            </w:r>
            <w:r w:rsidRPr="00E94FC6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безопасности.</w:t>
            </w:r>
            <w:r w:rsidRPr="00E94FC6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Состояние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6" w:line="256" w:lineRule="auto"/>
              <w:ind w:right="156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об</w:t>
            </w:r>
            <w:r w:rsidRPr="00DF71F2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истории</w:t>
            </w:r>
            <w:r w:rsidRPr="00DF71F2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появления</w:t>
            </w:r>
            <w:r w:rsidRPr="00DF71F2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праздника.</w:t>
            </w:r>
          </w:p>
          <w:p w:rsidR="00DF71F2" w:rsidRPr="00DF71F2" w:rsidRDefault="00DF71F2" w:rsidP="00DF71F2">
            <w:pPr>
              <w:pStyle w:val="TableParagraph"/>
              <w:spacing w:before="0" w:line="256" w:lineRule="auto"/>
              <w:ind w:right="156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Работа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группах: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каждый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из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нас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жет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делать,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чтобы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повлиять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на</w:t>
            </w:r>
            <w:r w:rsidRPr="00DF71F2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экологи-</w:t>
            </w:r>
          </w:p>
        </w:tc>
      </w:tr>
    </w:tbl>
    <w:p w:rsidR="00DF71F2" w:rsidRPr="00E94FC6" w:rsidRDefault="00DF71F2" w:rsidP="00DF71F2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635" b="381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37" type="#_x0000_t202" style="position:absolute;margin-left:24pt;margin-top:390pt;width:19.45pt;height:1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F71F2" w:rsidRPr="00E94FC6" w:rsidRDefault="00DF71F2" w:rsidP="00DF71F2">
      <w:pPr>
        <w:rPr>
          <w:sz w:val="2"/>
          <w:szCs w:val="2"/>
        </w:rPr>
        <w:sectPr w:rsidR="00DF71F2" w:rsidRPr="00E94FC6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DF71F2" w:rsidRPr="00E94FC6" w:rsidRDefault="00DF71F2" w:rsidP="00DF71F2">
      <w:pPr>
        <w:spacing w:before="157"/>
        <w:ind w:right="111"/>
        <w:jc w:val="right"/>
        <w:rPr>
          <w:i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63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8" type="#_x0000_t202" style="position:absolute;left:0;text-align:left;margin-left:24pt;margin-top:50pt;width:19.45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94FC6">
        <w:rPr>
          <w:i/>
          <w:color w:val="231F20"/>
          <w:w w:val="105"/>
          <w:sz w:val="20"/>
        </w:rPr>
        <w:t>Окончание</w:t>
      </w:r>
    </w:p>
    <w:p w:rsidR="00DF71F2" w:rsidRPr="00E94FC6" w:rsidRDefault="00DF71F2" w:rsidP="00DF71F2">
      <w:pPr>
        <w:pStyle w:val="a4"/>
        <w:spacing w:before="7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DF71F2" w:rsidRPr="00E94FC6" w:rsidTr="00DF71F2">
        <w:trPr>
          <w:trHeight w:val="370"/>
        </w:trPr>
        <w:tc>
          <w:tcPr>
            <w:tcW w:w="2258" w:type="dxa"/>
          </w:tcPr>
          <w:p w:rsidR="00DF71F2" w:rsidRPr="00E94FC6" w:rsidRDefault="00DF71F2" w:rsidP="00DF71F2">
            <w:pPr>
              <w:pStyle w:val="TableParagraph"/>
              <w:spacing w:before="53"/>
              <w:ind w:left="828" w:right="819"/>
              <w:jc w:val="center"/>
              <w:rPr>
                <w:b/>
                <w:sz w:val="18"/>
              </w:rPr>
            </w:pPr>
            <w:r w:rsidRPr="00E94FC6">
              <w:rPr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before="53"/>
              <w:ind w:left="975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85"/>
                <w:sz w:val="18"/>
              </w:rPr>
              <w:t>Основное</w:t>
            </w:r>
            <w:r w:rsidRPr="00E94FC6">
              <w:rPr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before="53"/>
              <w:ind w:left="805"/>
              <w:rPr>
                <w:b/>
                <w:sz w:val="18"/>
              </w:rPr>
            </w:pPr>
            <w:r w:rsidRPr="00E94FC6">
              <w:rPr>
                <w:b/>
                <w:color w:val="231F20"/>
                <w:w w:val="85"/>
                <w:sz w:val="18"/>
              </w:rPr>
              <w:t>Деятельность</w:t>
            </w:r>
            <w:r w:rsidRPr="00E94FC6">
              <w:rPr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 w:rsidRPr="00E94FC6">
              <w:rPr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DF71F2" w:rsidRPr="00E94FC6" w:rsidTr="00DF71F2">
        <w:trPr>
          <w:trHeight w:val="2647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E94FC6" w:rsidRDefault="00DF71F2" w:rsidP="00DF71F2">
            <w:pPr>
              <w:pStyle w:val="TableParagraph"/>
              <w:ind w:left="167"/>
              <w:rPr>
                <w:sz w:val="18"/>
              </w:rPr>
            </w:pPr>
            <w:r w:rsidRPr="00E94FC6">
              <w:rPr>
                <w:color w:val="231F20"/>
                <w:w w:val="115"/>
                <w:sz w:val="18"/>
              </w:rPr>
              <w:t>10–11</w:t>
            </w:r>
            <w:r w:rsidRPr="00E94FC6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классы:</w:t>
            </w:r>
          </w:p>
          <w:p w:rsidR="00DF71F2" w:rsidRPr="00E94FC6" w:rsidRDefault="00DF71F2" w:rsidP="00DF71F2">
            <w:pPr>
              <w:pStyle w:val="TableParagraph"/>
              <w:spacing w:before="19" w:line="261" w:lineRule="auto"/>
              <w:ind w:left="167" w:right="639"/>
              <w:rPr>
                <w:sz w:val="18"/>
              </w:rPr>
            </w:pPr>
            <w:r w:rsidRPr="00E94FC6">
              <w:rPr>
                <w:color w:val="231F20"/>
                <w:w w:val="110"/>
                <w:sz w:val="18"/>
              </w:rPr>
              <w:t>«Экологично</w:t>
            </w:r>
            <w:r w:rsidRPr="00E94FC6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VS</w:t>
            </w:r>
            <w:r w:rsidRPr="00E94FC6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вредно»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61" w:lineRule="auto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экологии</w:t>
            </w:r>
            <w:r w:rsidRPr="00DF71F2">
              <w:rPr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ответственность</w:t>
            </w:r>
            <w:r w:rsidRPr="00DF71F2">
              <w:rPr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каждого</w:t>
            </w:r>
            <w:r w:rsidRPr="00DF71F2">
              <w:rPr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че-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ловека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ческую обстановку. Составляем и обоб-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щаем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список.</w:t>
            </w:r>
          </w:p>
          <w:p w:rsidR="00DF71F2" w:rsidRPr="00DF71F2" w:rsidRDefault="00DF71F2" w:rsidP="00DF71F2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 обсуждении: как мы можем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принять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праздновании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Дня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Земли?</w:t>
            </w:r>
          </w:p>
          <w:p w:rsidR="00DF71F2" w:rsidRPr="00DF71F2" w:rsidRDefault="00DF71F2" w:rsidP="00DF71F2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Блицопрос о природоохранных органи-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зациях.</w:t>
            </w:r>
          </w:p>
          <w:p w:rsidR="00DF71F2" w:rsidRPr="00DF71F2" w:rsidRDefault="00DF71F2" w:rsidP="00DF71F2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Игра «Расшифруем знаки экологической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безопасности»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(учитель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демонстрирует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знаки, а старшеклассники объясняют их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значение)</w:t>
            </w:r>
          </w:p>
        </w:tc>
      </w:tr>
      <w:tr w:rsidR="00DF71F2" w:rsidRPr="00E94FC6" w:rsidTr="00DF71F2">
        <w:trPr>
          <w:trHeight w:val="2419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56" w:lineRule="auto"/>
              <w:ind w:left="167" w:right="1036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труда</w:t>
            </w:r>
            <w:r w:rsidRPr="00DF71F2">
              <w:rPr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2"/>
              <w:ind w:left="0"/>
              <w:rPr>
                <w:i/>
                <w:sz w:val="20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1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19" w:line="261" w:lineRule="auto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«Если ты не умеешь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использовать</w:t>
            </w:r>
            <w:r w:rsidRPr="00DF71F2">
              <w:rPr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минуту,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ты</w:t>
            </w:r>
            <w:r w:rsidRPr="00DF71F2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зря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проведёшь</w:t>
            </w:r>
          </w:p>
          <w:p w:rsidR="00DF71F2" w:rsidRPr="00DF71F2" w:rsidRDefault="00DF71F2" w:rsidP="00DF71F2">
            <w:pPr>
              <w:pStyle w:val="TableParagraph"/>
              <w:spacing w:before="1" w:line="261" w:lineRule="auto"/>
              <w:ind w:left="167" w:right="823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час,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день,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всю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жизнь».</w:t>
            </w:r>
          </w:p>
          <w:p w:rsidR="00DF71F2" w:rsidRPr="00E94FC6" w:rsidRDefault="00DF71F2" w:rsidP="00DF71F2">
            <w:pPr>
              <w:pStyle w:val="TableParagraph"/>
              <w:spacing w:before="1"/>
              <w:ind w:left="167"/>
              <w:rPr>
                <w:sz w:val="18"/>
              </w:rPr>
            </w:pPr>
            <w:r w:rsidRPr="00E94FC6">
              <w:rPr>
                <w:color w:val="231F20"/>
                <w:w w:val="110"/>
                <w:sz w:val="18"/>
              </w:rPr>
              <w:t>(А.</w:t>
            </w:r>
            <w:r w:rsidRPr="00E94FC6"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Солженицын)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61" w:lineRule="auto"/>
              <w:ind w:right="158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Давняя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история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Праздника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труда.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Трудо-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вой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день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до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16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часов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без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выходных,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скуд-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ный заработок, тяжёлые условия — при-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чины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стачек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забастовок.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Требования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рабочих. 1 мая 1886 г. в Чикаго. Празд-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ник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Весны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Труда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вступительной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беседе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об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истории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праздника.</w:t>
            </w:r>
          </w:p>
          <w:p w:rsidR="00DF71F2" w:rsidRPr="00DF71F2" w:rsidRDefault="00DF71F2" w:rsidP="00DF71F2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 диспуте «Современная моло-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дёжь не хочет трудиться и ищет лёгкие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пути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зарабатывания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денег?».</w:t>
            </w:r>
          </w:p>
          <w:p w:rsidR="00DF71F2" w:rsidRPr="00DF71F2" w:rsidRDefault="00DF71F2" w:rsidP="00DF71F2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Блицопрос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«Владеете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ли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вы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элементар-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ными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трудовыми</w:t>
            </w:r>
            <w:r w:rsidRPr="00DF71F2">
              <w:rPr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навыками?»</w:t>
            </w:r>
          </w:p>
        </w:tc>
      </w:tr>
      <w:tr w:rsidR="00DF71F2" w:rsidRPr="00E94FC6" w:rsidTr="00DF71F2">
        <w:trPr>
          <w:trHeight w:val="1512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3" w:line="256" w:lineRule="auto"/>
              <w:ind w:left="167" w:right="692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Победы.</w:t>
            </w:r>
            <w:r w:rsidRPr="00DF71F2">
              <w:rPr>
                <w:b/>
                <w:color w:val="231F20"/>
                <w:spacing w:val="-40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Бессмертный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полк</w:t>
            </w:r>
          </w:p>
          <w:p w:rsidR="00DF71F2" w:rsidRPr="00DF71F2" w:rsidRDefault="00DF71F2" w:rsidP="00DF71F2">
            <w:pPr>
              <w:pStyle w:val="TableParagraph"/>
              <w:spacing w:before="1"/>
              <w:ind w:left="167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5"/>
              <w:ind w:left="0"/>
              <w:rPr>
                <w:i/>
                <w:sz w:val="21"/>
                <w:lang w:val="ru-RU"/>
              </w:rPr>
            </w:pPr>
          </w:p>
          <w:p w:rsidR="00DF71F2" w:rsidRPr="00E94FC6" w:rsidRDefault="00DF71F2" w:rsidP="00DF71F2">
            <w:pPr>
              <w:pStyle w:val="TableParagraph"/>
              <w:spacing w:before="0"/>
              <w:ind w:left="167"/>
              <w:rPr>
                <w:sz w:val="18"/>
              </w:rPr>
            </w:pPr>
            <w:r w:rsidRPr="00E94FC6">
              <w:rPr>
                <w:color w:val="231F20"/>
                <w:w w:val="115"/>
                <w:sz w:val="18"/>
              </w:rPr>
              <w:t>10–11</w:t>
            </w:r>
            <w:r w:rsidRPr="00E94FC6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классы: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6" w:line="261" w:lineRule="auto"/>
              <w:ind w:right="151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День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Победы.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План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Барбаросса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замы-</w:t>
            </w:r>
            <w:r w:rsidRPr="00DF71F2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сел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молниеносной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войны.</w:t>
            </w:r>
          </w:p>
          <w:p w:rsidR="00DF71F2" w:rsidRPr="00E94FC6" w:rsidRDefault="00DF71F2" w:rsidP="00DF71F2">
            <w:pPr>
              <w:pStyle w:val="TableParagraph"/>
              <w:spacing w:before="1"/>
              <w:rPr>
                <w:sz w:val="18"/>
              </w:rPr>
            </w:pPr>
            <w:r w:rsidRPr="00E94FC6">
              <w:rPr>
                <w:color w:val="231F20"/>
                <w:w w:val="115"/>
                <w:sz w:val="18"/>
              </w:rPr>
              <w:t>Могила</w:t>
            </w:r>
            <w:r w:rsidRPr="00E94FC6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Неизвестного</w:t>
            </w:r>
            <w:r w:rsidRPr="00E94FC6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Солдата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6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 беседе о том, чем для ветера-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нов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войны,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тружеников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тыла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является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День Победы: праздником, днём скорби,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днём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памяти?</w:t>
            </w:r>
          </w:p>
          <w:p w:rsidR="00DF71F2" w:rsidRPr="00DF71F2" w:rsidRDefault="00DF71F2" w:rsidP="00DF71F2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Знакомство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подвигом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Николая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Сироти-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нина,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обсуждение.</w:t>
            </w:r>
          </w:p>
        </w:tc>
      </w:tr>
    </w:tbl>
    <w:p w:rsidR="00DF71F2" w:rsidRPr="00E94FC6" w:rsidRDefault="00DF71F2" w:rsidP="00DF71F2">
      <w:pPr>
        <w:spacing w:line="261" w:lineRule="auto"/>
        <w:jc w:val="both"/>
        <w:rPr>
          <w:sz w:val="18"/>
        </w:rPr>
        <w:sectPr w:rsidR="00DF71F2" w:rsidRPr="00E94FC6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DF71F2" w:rsidRPr="00E94FC6" w:rsidTr="00DF71F2">
        <w:trPr>
          <w:trHeight w:val="1267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line="254" w:lineRule="auto"/>
              <w:ind w:left="167" w:right="206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lastRenderedPageBreak/>
              <w:t>«Словом</w:t>
            </w:r>
            <w:r w:rsidRPr="00DF71F2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можно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убить,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словом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можно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спасти,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словом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можно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полки</w:t>
            </w:r>
            <w:r w:rsidRPr="00DF71F2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за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собой</w:t>
            </w:r>
            <w:r w:rsidRPr="00DF71F2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повести...»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before="0"/>
              <w:ind w:left="0"/>
              <w:rPr>
                <w:sz w:val="18"/>
                <w:lang w:val="ru-RU"/>
              </w:rPr>
            </w:pP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54" w:lineRule="auto"/>
              <w:ind w:right="155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обсуждении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причин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появления</w:t>
            </w:r>
            <w:r w:rsidRPr="00DF71F2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Могилы</w:t>
            </w:r>
            <w:r w:rsidRPr="00DF71F2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Неизвестного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Солдата</w:t>
            </w:r>
          </w:p>
        </w:tc>
      </w:tr>
      <w:tr w:rsidR="00DF71F2" w:rsidRPr="00E94FC6" w:rsidTr="00DF71F2">
        <w:trPr>
          <w:trHeight w:val="2587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9" w:lineRule="auto"/>
              <w:ind w:left="167" w:right="709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День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детских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spacing w:val="-1"/>
                <w:w w:val="105"/>
                <w:sz w:val="18"/>
                <w:lang w:val="ru-RU"/>
              </w:rPr>
              <w:t>общественных</w:t>
            </w:r>
            <w:r w:rsidRPr="00DF71F2">
              <w:rPr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организаций</w:t>
            </w:r>
            <w:r w:rsidRPr="00DF71F2">
              <w:rPr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05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10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0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DF71F2" w:rsidRDefault="00DF71F2" w:rsidP="00DF71F2">
            <w:pPr>
              <w:pStyle w:val="TableParagraph"/>
              <w:spacing w:before="13" w:line="254" w:lineRule="auto"/>
              <w:ind w:left="167" w:right="898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«О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важности</w:t>
            </w:r>
            <w:r w:rsidRPr="00DF71F2">
              <w:rPr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социальной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активности»</w:t>
            </w:r>
          </w:p>
        </w:tc>
        <w:tc>
          <w:tcPr>
            <w:tcW w:w="3969" w:type="dxa"/>
          </w:tcPr>
          <w:p w:rsidR="00DF71F2" w:rsidRPr="00E94FC6" w:rsidRDefault="00DF71F2" w:rsidP="00DF71F2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19 мая 1922 г. — день рождения пионер-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ской 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организации.   Цель   её   создания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 xml:space="preserve">и деятельность. </w:t>
            </w:r>
            <w:r w:rsidRPr="00E94FC6">
              <w:rPr>
                <w:color w:val="231F20"/>
                <w:w w:val="115"/>
                <w:sz w:val="18"/>
              </w:rPr>
              <w:t>Распад пионерской орга-</w:t>
            </w:r>
            <w:r w:rsidRPr="00E94FC6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низации.</w:t>
            </w:r>
            <w:r w:rsidRPr="00E94FC6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Причины,</w:t>
            </w:r>
            <w:r w:rsidRPr="00E94FC6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по</w:t>
            </w:r>
            <w:r w:rsidRPr="00E94FC6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которым</w:t>
            </w:r>
            <w:r w:rsidRPr="00E94FC6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дети</w:t>
            </w:r>
            <w:r w:rsidRPr="00E94FC6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объединяются</w:t>
            </w:r>
          </w:p>
        </w:tc>
        <w:tc>
          <w:tcPr>
            <w:tcW w:w="3969" w:type="dxa"/>
          </w:tcPr>
          <w:p w:rsidR="00DF71F2" w:rsidRPr="00DF71F2" w:rsidRDefault="00DF71F2" w:rsidP="00DF71F2">
            <w:pPr>
              <w:pStyle w:val="TableParagraph"/>
              <w:spacing w:line="254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 во вступительной беседе о пио-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нерской</w:t>
            </w:r>
            <w:r w:rsidRPr="00DF71F2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организации.</w:t>
            </w:r>
          </w:p>
          <w:p w:rsidR="00DF71F2" w:rsidRPr="00DF71F2" w:rsidRDefault="00DF71F2" w:rsidP="00DF71F2">
            <w:pPr>
              <w:pStyle w:val="TableParagraph"/>
              <w:spacing w:before="2" w:line="254" w:lineRule="auto"/>
              <w:ind w:right="160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 в дискуссии о том, какое должно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быть детское общественное объединение,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чтобы</w:t>
            </w:r>
            <w:r w:rsidRPr="00DF71F2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вам</w:t>
            </w:r>
            <w:r w:rsidRPr="00DF71F2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захотелось</w:t>
            </w:r>
            <w:r w:rsidRPr="00DF71F2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него</w:t>
            </w:r>
            <w:r w:rsidRPr="00DF71F2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вступить.</w:t>
            </w:r>
          </w:p>
          <w:p w:rsidR="00DF71F2" w:rsidRPr="00DF71F2" w:rsidRDefault="00DF71F2" w:rsidP="00DF71F2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мозговом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штурме</w:t>
            </w:r>
            <w:r w:rsidRPr="00DF71F2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по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выдвиже-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нию причин, по которым дети объединя-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ются.</w:t>
            </w:r>
          </w:p>
          <w:p w:rsidR="00DF71F2" w:rsidRPr="00DF71F2" w:rsidRDefault="00DF71F2" w:rsidP="00DF71F2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Участие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дебатах</w:t>
            </w:r>
            <w:r w:rsidRPr="00DF71F2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сторонников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</w:t>
            </w:r>
            <w:r w:rsidRPr="00DF71F2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против-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ников детских общественных объедине-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ний</w:t>
            </w:r>
          </w:p>
        </w:tc>
      </w:tr>
      <w:tr w:rsidR="00DF71F2" w:rsidRPr="00E94FC6" w:rsidTr="00DF71F2">
        <w:trPr>
          <w:trHeight w:val="2365"/>
        </w:trPr>
        <w:tc>
          <w:tcPr>
            <w:tcW w:w="2258" w:type="dxa"/>
            <w:tcBorders>
              <w:left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spacing w:before="85" w:line="249" w:lineRule="auto"/>
              <w:ind w:left="167" w:right="910"/>
              <w:rPr>
                <w:b/>
                <w:sz w:val="18"/>
                <w:lang w:val="ru-RU"/>
              </w:rPr>
            </w:pP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Про</w:t>
            </w:r>
            <w:r w:rsidRPr="00DF71F2">
              <w:rPr>
                <w:b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счастье</w:t>
            </w:r>
            <w:r w:rsidRPr="00DF71F2">
              <w:rPr>
                <w:b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(1</w:t>
            </w:r>
            <w:r w:rsidRPr="00DF71F2">
              <w:rPr>
                <w:b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b/>
                <w:color w:val="231F20"/>
                <w:w w:val="110"/>
                <w:sz w:val="18"/>
                <w:lang w:val="ru-RU"/>
              </w:rPr>
              <w:t>час)</w:t>
            </w:r>
          </w:p>
          <w:p w:rsidR="00DF71F2" w:rsidRPr="00DF71F2" w:rsidRDefault="00DF71F2" w:rsidP="00DF71F2">
            <w:pPr>
              <w:pStyle w:val="TableParagraph"/>
              <w:spacing w:before="8"/>
              <w:ind w:left="0"/>
              <w:rPr>
                <w:i/>
                <w:sz w:val="19"/>
                <w:lang w:val="ru-RU"/>
              </w:rPr>
            </w:pPr>
          </w:p>
          <w:p w:rsidR="00DF71F2" w:rsidRPr="00DF71F2" w:rsidRDefault="00DF71F2" w:rsidP="00DF71F2">
            <w:pPr>
              <w:pStyle w:val="TableParagraph"/>
              <w:spacing w:before="1"/>
              <w:ind w:left="167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10–11</w:t>
            </w:r>
            <w:r w:rsidRPr="00DF71F2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классы:</w:t>
            </w:r>
          </w:p>
          <w:p w:rsidR="00DF71F2" w:rsidRPr="00E94FC6" w:rsidRDefault="00DF71F2" w:rsidP="00DF71F2">
            <w:pPr>
              <w:pStyle w:val="TableParagraph"/>
              <w:spacing w:before="13" w:line="254" w:lineRule="auto"/>
              <w:ind w:left="167" w:right="208"/>
              <w:rPr>
                <w:sz w:val="18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«Счастлив не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тот,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кто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имеет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всё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самое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лучшее,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а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тот,</w:t>
            </w:r>
            <w:r w:rsidRPr="00DF71F2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кто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2"/>
                <w:w w:val="115"/>
                <w:sz w:val="18"/>
                <w:lang w:val="ru-RU"/>
              </w:rPr>
              <w:t>извлекает</w:t>
            </w:r>
            <w:r w:rsidRPr="00DF71F2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всё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spacing w:val="-1"/>
                <w:w w:val="115"/>
                <w:sz w:val="18"/>
                <w:lang w:val="ru-RU"/>
              </w:rPr>
              <w:t>лучшее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из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того,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то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имеет».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(Конфуций)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E94FC6" w:rsidRDefault="00DF71F2" w:rsidP="00DF71F2">
            <w:pPr>
              <w:pStyle w:val="TableParagraph"/>
              <w:spacing w:line="254" w:lineRule="auto"/>
              <w:ind w:right="154"/>
              <w:rPr>
                <w:sz w:val="18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Разные представления о счастье. Слагае-</w:t>
            </w:r>
            <w:r w:rsidRPr="00DF71F2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мые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счастья.</w:t>
            </w:r>
            <w:r w:rsidRPr="00DF71F2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Рецепт</w:t>
            </w:r>
            <w:r w:rsidRPr="00E94FC6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счастливой</w:t>
            </w:r>
            <w:r w:rsidRPr="00E94FC6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E94FC6">
              <w:rPr>
                <w:color w:val="231F20"/>
                <w:w w:val="115"/>
                <w:sz w:val="18"/>
              </w:rPr>
              <w:t>жизни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F71F2" w:rsidRPr="00DF71F2" w:rsidRDefault="00DF71F2" w:rsidP="00DF71F2">
            <w:pPr>
              <w:pStyle w:val="TableParagraph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Игра</w:t>
            </w:r>
            <w:r w:rsidRPr="00DF71F2">
              <w:rPr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«Согласен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—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не</w:t>
            </w:r>
            <w:r w:rsidRPr="00DF71F2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согласен».</w:t>
            </w:r>
          </w:p>
          <w:p w:rsidR="00DF71F2" w:rsidRPr="00DF71F2" w:rsidRDefault="00DF71F2" w:rsidP="00DF71F2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Работа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в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группах: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обсуждение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</w:t>
            </w:r>
            <w:r w:rsidRPr="00DF71F2">
              <w:rPr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дальней-</w:t>
            </w:r>
            <w:r w:rsidRPr="00DF71F2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шим обобщением вопроса «Из чего со-</w:t>
            </w:r>
            <w:r w:rsidRPr="00DF71F2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стоит</w:t>
            </w:r>
            <w:r w:rsidRPr="00DF71F2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счастье?».</w:t>
            </w:r>
          </w:p>
          <w:p w:rsidR="00DF71F2" w:rsidRPr="00DF71F2" w:rsidRDefault="00DF71F2" w:rsidP="00DF71F2">
            <w:pPr>
              <w:pStyle w:val="TableParagraph"/>
              <w:spacing w:before="2"/>
              <w:jc w:val="both"/>
              <w:rPr>
                <w:sz w:val="18"/>
                <w:lang w:val="ru-RU"/>
              </w:rPr>
            </w:pPr>
            <w:r w:rsidRPr="00DF71F2">
              <w:rPr>
                <w:color w:val="231F20"/>
                <w:w w:val="115"/>
                <w:sz w:val="18"/>
                <w:lang w:val="ru-RU"/>
              </w:rPr>
              <w:t>Обсуждение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притчи</w:t>
            </w:r>
            <w:r w:rsidRPr="00DF71F2">
              <w:rPr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о</w:t>
            </w:r>
            <w:r w:rsidRPr="00DF71F2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5"/>
                <w:sz w:val="18"/>
                <w:lang w:val="ru-RU"/>
              </w:rPr>
              <w:t>счастье.</w:t>
            </w:r>
          </w:p>
          <w:p w:rsidR="00DF71F2" w:rsidRPr="00E94FC6" w:rsidRDefault="00DF71F2" w:rsidP="00DF71F2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 w:rsidRPr="00DF71F2">
              <w:rPr>
                <w:color w:val="231F20"/>
                <w:w w:val="110"/>
                <w:sz w:val="18"/>
                <w:lang w:val="ru-RU"/>
              </w:rPr>
              <w:t>Участие в дискуссии «Слагаемые счастья: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любовь;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семья;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успех;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самореализация;</w:t>
            </w:r>
            <w:r w:rsidRPr="00DF71F2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финансовое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DF71F2">
              <w:rPr>
                <w:color w:val="231F20"/>
                <w:w w:val="110"/>
                <w:sz w:val="18"/>
                <w:lang w:val="ru-RU"/>
              </w:rPr>
              <w:t>благополучие.</w:t>
            </w:r>
            <w:r w:rsidRPr="00DF71F2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Этого</w:t>
            </w:r>
            <w:r w:rsidRPr="00E94FC6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доста-</w:t>
            </w:r>
            <w:r w:rsidRPr="00E94FC6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E94FC6">
              <w:rPr>
                <w:color w:val="231F20"/>
                <w:w w:val="110"/>
                <w:sz w:val="18"/>
              </w:rPr>
              <w:t>точно?»</w:t>
            </w:r>
          </w:p>
        </w:tc>
      </w:tr>
    </w:tbl>
    <w:p w:rsidR="00DF71F2" w:rsidRPr="00E94FC6" w:rsidRDefault="00DF71F2" w:rsidP="00DF71F2">
      <w:pPr>
        <w:rPr>
          <w:sz w:val="2"/>
          <w:szCs w:val="2"/>
        </w:rPr>
        <w:sectPr w:rsidR="00DF71F2" w:rsidRPr="00E94FC6">
          <w:pgSz w:w="12020" w:h="9190" w:orient="landscape"/>
          <w:pgMar w:top="780" w:right="680" w:bottom="280" w:left="920" w:header="720" w:footer="720" w:gutter="0"/>
          <w:cols w:space="720"/>
        </w:sect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635" b="381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1F2" w:rsidRDefault="00DF71F2" w:rsidP="00DF71F2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9" type="#_x0000_t202" style="position:absolute;margin-left:24pt;margin-top:390pt;width:19.45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" filled="f" stroked="f">
                <v:textbox style="layout-flow:vertical" inset="0,0,0,0">
                  <w:txbxContent>
                    <w:p w:rsidR="00DF71F2" w:rsidRDefault="00DF71F2" w:rsidP="00DF71F2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F71F2" w:rsidRPr="007A7445" w:rsidRDefault="00DF71F2" w:rsidP="007A7445">
      <w:pPr>
        <w:spacing w:after="150" w:line="255" w:lineRule="atLeast"/>
      </w:pPr>
      <w:bookmarkStart w:id="2" w:name="_TOC_250001"/>
      <w:bookmarkEnd w:id="2"/>
    </w:p>
    <w:sectPr w:rsidR="00DF71F2" w:rsidRPr="007A7445" w:rsidSect="00EE02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759"/>
    <w:multiLevelType w:val="hybridMultilevel"/>
    <w:tmpl w:val="6EA063DC"/>
    <w:lvl w:ilvl="0" w:tplc="7CC28A3C">
      <w:start w:val="1"/>
      <w:numFmt w:val="decimal"/>
      <w:lvlText w:val="%1."/>
      <w:lvlJc w:val="left"/>
      <w:pPr>
        <w:ind w:left="365" w:hanging="19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BDB8C982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2AA6950E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D25216E2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4DF0665C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60DC4F46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92DEC626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48741E8A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1C92561A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000E5636"/>
    <w:multiLevelType w:val="multilevel"/>
    <w:tmpl w:val="307C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7860C9"/>
    <w:multiLevelType w:val="multilevel"/>
    <w:tmpl w:val="B29A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D3186A"/>
    <w:multiLevelType w:val="multilevel"/>
    <w:tmpl w:val="8A96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61313C"/>
    <w:multiLevelType w:val="multilevel"/>
    <w:tmpl w:val="1602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213952"/>
    <w:multiLevelType w:val="hybridMultilevel"/>
    <w:tmpl w:val="9E5EEC02"/>
    <w:lvl w:ilvl="0" w:tplc="94DC4034">
      <w:start w:val="1"/>
      <w:numFmt w:val="decimal"/>
      <w:lvlText w:val="%1."/>
      <w:lvlJc w:val="left"/>
      <w:pPr>
        <w:ind w:left="365" w:hanging="19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8968ECD6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5D805E04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25A823BE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B25C09DA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2ACA0966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CA804AD4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03DECCD8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21787352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6" w15:restartNumberingAfterBreak="0">
    <w:nsid w:val="1F054C55"/>
    <w:multiLevelType w:val="hybridMultilevel"/>
    <w:tmpl w:val="1C98698C"/>
    <w:lvl w:ilvl="0" w:tplc="9ECEE988">
      <w:start w:val="1"/>
      <w:numFmt w:val="decimal"/>
      <w:lvlText w:val="%1."/>
      <w:lvlJc w:val="left"/>
      <w:pPr>
        <w:ind w:left="360" w:hanging="192"/>
        <w:jc w:val="left"/>
      </w:pPr>
      <w:rPr>
        <w:rFonts w:ascii="Times New Roman" w:eastAsia="Times New Roman" w:hAnsi="Times New Roman" w:cs="Times New Roman" w:hint="default"/>
        <w:color w:val="231F20"/>
        <w:spacing w:val="-14"/>
        <w:w w:val="105"/>
        <w:sz w:val="18"/>
        <w:szCs w:val="18"/>
        <w:lang w:val="ru-RU" w:eastAsia="en-US" w:bidi="ar-SA"/>
      </w:rPr>
    </w:lvl>
    <w:lvl w:ilvl="1" w:tplc="84F8C0FA">
      <w:numFmt w:val="bullet"/>
      <w:lvlText w:val="•"/>
      <w:lvlJc w:val="left"/>
      <w:pPr>
        <w:ind w:left="719" w:hanging="192"/>
      </w:pPr>
      <w:rPr>
        <w:rFonts w:hint="default"/>
        <w:lang w:val="ru-RU" w:eastAsia="en-US" w:bidi="ar-SA"/>
      </w:rPr>
    </w:lvl>
    <w:lvl w:ilvl="2" w:tplc="D160C6BE">
      <w:numFmt w:val="bullet"/>
      <w:lvlText w:val="•"/>
      <w:lvlJc w:val="left"/>
      <w:pPr>
        <w:ind w:left="1079" w:hanging="192"/>
      </w:pPr>
      <w:rPr>
        <w:rFonts w:hint="default"/>
        <w:lang w:val="ru-RU" w:eastAsia="en-US" w:bidi="ar-SA"/>
      </w:rPr>
    </w:lvl>
    <w:lvl w:ilvl="3" w:tplc="F7E2214A">
      <w:numFmt w:val="bullet"/>
      <w:lvlText w:val="•"/>
      <w:lvlJc w:val="left"/>
      <w:pPr>
        <w:ind w:left="1439" w:hanging="192"/>
      </w:pPr>
      <w:rPr>
        <w:rFonts w:hint="default"/>
        <w:lang w:val="ru-RU" w:eastAsia="en-US" w:bidi="ar-SA"/>
      </w:rPr>
    </w:lvl>
    <w:lvl w:ilvl="4" w:tplc="70A0039A">
      <w:numFmt w:val="bullet"/>
      <w:lvlText w:val="•"/>
      <w:lvlJc w:val="left"/>
      <w:pPr>
        <w:ind w:left="1799" w:hanging="192"/>
      </w:pPr>
      <w:rPr>
        <w:rFonts w:hint="default"/>
        <w:lang w:val="ru-RU" w:eastAsia="en-US" w:bidi="ar-SA"/>
      </w:rPr>
    </w:lvl>
    <w:lvl w:ilvl="5" w:tplc="779E5226">
      <w:numFmt w:val="bullet"/>
      <w:lvlText w:val="•"/>
      <w:lvlJc w:val="left"/>
      <w:pPr>
        <w:ind w:left="2159" w:hanging="192"/>
      </w:pPr>
      <w:rPr>
        <w:rFonts w:hint="default"/>
        <w:lang w:val="ru-RU" w:eastAsia="en-US" w:bidi="ar-SA"/>
      </w:rPr>
    </w:lvl>
    <w:lvl w:ilvl="6" w:tplc="027E1B82">
      <w:numFmt w:val="bullet"/>
      <w:lvlText w:val="•"/>
      <w:lvlJc w:val="left"/>
      <w:pPr>
        <w:ind w:left="2519" w:hanging="192"/>
      </w:pPr>
      <w:rPr>
        <w:rFonts w:hint="default"/>
        <w:lang w:val="ru-RU" w:eastAsia="en-US" w:bidi="ar-SA"/>
      </w:rPr>
    </w:lvl>
    <w:lvl w:ilvl="7" w:tplc="B53C6196">
      <w:numFmt w:val="bullet"/>
      <w:lvlText w:val="•"/>
      <w:lvlJc w:val="left"/>
      <w:pPr>
        <w:ind w:left="2879" w:hanging="192"/>
      </w:pPr>
      <w:rPr>
        <w:rFonts w:hint="default"/>
        <w:lang w:val="ru-RU" w:eastAsia="en-US" w:bidi="ar-SA"/>
      </w:rPr>
    </w:lvl>
    <w:lvl w:ilvl="8" w:tplc="3272A1FE">
      <w:numFmt w:val="bullet"/>
      <w:lvlText w:val="•"/>
      <w:lvlJc w:val="left"/>
      <w:pPr>
        <w:ind w:left="3239" w:hanging="192"/>
      </w:pPr>
      <w:rPr>
        <w:rFonts w:hint="default"/>
        <w:lang w:val="ru-RU" w:eastAsia="en-US" w:bidi="ar-SA"/>
      </w:rPr>
    </w:lvl>
  </w:abstractNum>
  <w:abstractNum w:abstractNumId="7" w15:restartNumberingAfterBreak="0">
    <w:nsid w:val="24417FBD"/>
    <w:multiLevelType w:val="hybridMultilevel"/>
    <w:tmpl w:val="AAE0E842"/>
    <w:lvl w:ilvl="0" w:tplc="E408A980">
      <w:start w:val="1"/>
      <w:numFmt w:val="decimal"/>
      <w:lvlText w:val="%1."/>
      <w:lvlJc w:val="left"/>
      <w:pPr>
        <w:ind w:left="663" w:hanging="267"/>
        <w:jc w:val="right"/>
      </w:pPr>
      <w:rPr>
        <w:rFonts w:ascii="Cambria" w:eastAsia="Cambria" w:hAnsi="Cambria" w:cs="Cambr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1D5A7BA2">
      <w:numFmt w:val="bullet"/>
      <w:lvlText w:val="•"/>
      <w:lvlJc w:val="left"/>
      <w:pPr>
        <w:ind w:left="1376" w:hanging="267"/>
      </w:pPr>
      <w:rPr>
        <w:rFonts w:hint="default"/>
        <w:lang w:val="ru-RU" w:eastAsia="en-US" w:bidi="ar-SA"/>
      </w:rPr>
    </w:lvl>
    <w:lvl w:ilvl="2" w:tplc="79343A72">
      <w:numFmt w:val="bullet"/>
      <w:lvlText w:val="•"/>
      <w:lvlJc w:val="left"/>
      <w:pPr>
        <w:ind w:left="2092" w:hanging="267"/>
      </w:pPr>
      <w:rPr>
        <w:rFonts w:hint="default"/>
        <w:lang w:val="ru-RU" w:eastAsia="en-US" w:bidi="ar-SA"/>
      </w:rPr>
    </w:lvl>
    <w:lvl w:ilvl="3" w:tplc="91C6E694">
      <w:numFmt w:val="bullet"/>
      <w:lvlText w:val="•"/>
      <w:lvlJc w:val="left"/>
      <w:pPr>
        <w:ind w:left="2809" w:hanging="267"/>
      </w:pPr>
      <w:rPr>
        <w:rFonts w:hint="default"/>
        <w:lang w:val="ru-RU" w:eastAsia="en-US" w:bidi="ar-SA"/>
      </w:rPr>
    </w:lvl>
    <w:lvl w:ilvl="4" w:tplc="61EC2DF0">
      <w:numFmt w:val="bullet"/>
      <w:lvlText w:val="•"/>
      <w:lvlJc w:val="left"/>
      <w:pPr>
        <w:ind w:left="3525" w:hanging="267"/>
      </w:pPr>
      <w:rPr>
        <w:rFonts w:hint="default"/>
        <w:lang w:val="ru-RU" w:eastAsia="en-US" w:bidi="ar-SA"/>
      </w:rPr>
    </w:lvl>
    <w:lvl w:ilvl="5" w:tplc="9EAEDF7A">
      <w:numFmt w:val="bullet"/>
      <w:lvlText w:val="•"/>
      <w:lvlJc w:val="left"/>
      <w:pPr>
        <w:ind w:left="4242" w:hanging="267"/>
      </w:pPr>
      <w:rPr>
        <w:rFonts w:hint="default"/>
        <w:lang w:val="ru-RU" w:eastAsia="en-US" w:bidi="ar-SA"/>
      </w:rPr>
    </w:lvl>
    <w:lvl w:ilvl="6" w:tplc="0F1C0E3E">
      <w:numFmt w:val="bullet"/>
      <w:lvlText w:val="•"/>
      <w:lvlJc w:val="left"/>
      <w:pPr>
        <w:ind w:left="4958" w:hanging="267"/>
      </w:pPr>
      <w:rPr>
        <w:rFonts w:hint="default"/>
        <w:lang w:val="ru-RU" w:eastAsia="en-US" w:bidi="ar-SA"/>
      </w:rPr>
    </w:lvl>
    <w:lvl w:ilvl="7" w:tplc="B8702056">
      <w:numFmt w:val="bullet"/>
      <w:lvlText w:val="•"/>
      <w:lvlJc w:val="left"/>
      <w:pPr>
        <w:ind w:left="5674" w:hanging="267"/>
      </w:pPr>
      <w:rPr>
        <w:rFonts w:hint="default"/>
        <w:lang w:val="ru-RU" w:eastAsia="en-US" w:bidi="ar-SA"/>
      </w:rPr>
    </w:lvl>
    <w:lvl w:ilvl="8" w:tplc="04300E1E">
      <w:numFmt w:val="bullet"/>
      <w:lvlText w:val="•"/>
      <w:lvlJc w:val="left"/>
      <w:pPr>
        <w:ind w:left="6391" w:hanging="267"/>
      </w:pPr>
      <w:rPr>
        <w:rFonts w:hint="default"/>
        <w:lang w:val="ru-RU" w:eastAsia="en-US" w:bidi="ar-SA"/>
      </w:rPr>
    </w:lvl>
  </w:abstractNum>
  <w:abstractNum w:abstractNumId="8" w15:restartNumberingAfterBreak="0">
    <w:nsid w:val="2D2E7263"/>
    <w:multiLevelType w:val="multilevel"/>
    <w:tmpl w:val="41BE6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3436C2"/>
    <w:multiLevelType w:val="multilevel"/>
    <w:tmpl w:val="EC30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951343"/>
    <w:multiLevelType w:val="multilevel"/>
    <w:tmpl w:val="39D6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53325"/>
    <w:multiLevelType w:val="hybridMultilevel"/>
    <w:tmpl w:val="C144F840"/>
    <w:lvl w:ilvl="0" w:tplc="76286A7C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81F4F8B4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D36ECD5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1FD0C694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AA389C16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8FEA835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A8EAB0FC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1FEE79AA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F8207D1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68B301A"/>
    <w:multiLevelType w:val="multilevel"/>
    <w:tmpl w:val="1EBE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C31E37"/>
    <w:multiLevelType w:val="multilevel"/>
    <w:tmpl w:val="C2DA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5C311C"/>
    <w:multiLevelType w:val="hybridMultilevel"/>
    <w:tmpl w:val="5B4E374A"/>
    <w:lvl w:ilvl="0" w:tplc="70B2FEBC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0A02745C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8288388E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03009726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1366A4F2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5628AF48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EC12F820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FA6A848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3E20DB66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3EA042FF"/>
    <w:multiLevelType w:val="hybridMultilevel"/>
    <w:tmpl w:val="E074788E"/>
    <w:lvl w:ilvl="0" w:tplc="5A0E2D8A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4B0C9DA4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2" w:tplc="442CDB88">
      <w:numFmt w:val="bullet"/>
      <w:lvlText w:val="•"/>
      <w:lvlJc w:val="left"/>
      <w:pPr>
        <w:ind w:left="1740" w:hanging="360"/>
      </w:pPr>
      <w:rPr>
        <w:rFonts w:hint="default"/>
        <w:lang w:val="ru-RU" w:eastAsia="en-US" w:bidi="ar-SA"/>
      </w:rPr>
    </w:lvl>
    <w:lvl w:ilvl="3" w:tplc="8B84E06A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4" w:tplc="C422DEEC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5" w:tplc="A9F48892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6" w:tplc="E9E0DA96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65FE2F52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8" w:tplc="C01A27C0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5E36200"/>
    <w:multiLevelType w:val="hybridMultilevel"/>
    <w:tmpl w:val="AA9A4F6A"/>
    <w:lvl w:ilvl="0" w:tplc="1AA0EB4E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CBDA26D8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B5F4F2D0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9AC4FF8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86C6CD2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DD2A4642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A7808A14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899249D6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EB78F826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4B54206B"/>
    <w:multiLevelType w:val="hybridMultilevel"/>
    <w:tmpl w:val="A2A8A22A"/>
    <w:lvl w:ilvl="0" w:tplc="AFAC0DC2">
      <w:start w:val="1"/>
      <w:numFmt w:val="decimal"/>
      <w:lvlText w:val="%1."/>
      <w:lvlJc w:val="left"/>
      <w:pPr>
        <w:ind w:left="169" w:hanging="18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4B1491E8">
      <w:numFmt w:val="bullet"/>
      <w:lvlText w:val="•"/>
      <w:lvlJc w:val="left"/>
      <w:pPr>
        <w:ind w:left="539" w:hanging="187"/>
      </w:pPr>
      <w:rPr>
        <w:rFonts w:hint="default"/>
        <w:lang w:val="ru-RU" w:eastAsia="en-US" w:bidi="ar-SA"/>
      </w:rPr>
    </w:lvl>
    <w:lvl w:ilvl="2" w:tplc="D9F65A86">
      <w:numFmt w:val="bullet"/>
      <w:lvlText w:val="•"/>
      <w:lvlJc w:val="left"/>
      <w:pPr>
        <w:ind w:left="919" w:hanging="187"/>
      </w:pPr>
      <w:rPr>
        <w:rFonts w:hint="default"/>
        <w:lang w:val="ru-RU" w:eastAsia="en-US" w:bidi="ar-SA"/>
      </w:rPr>
    </w:lvl>
    <w:lvl w:ilvl="3" w:tplc="29284488">
      <w:numFmt w:val="bullet"/>
      <w:lvlText w:val="•"/>
      <w:lvlJc w:val="left"/>
      <w:pPr>
        <w:ind w:left="1299" w:hanging="187"/>
      </w:pPr>
      <w:rPr>
        <w:rFonts w:hint="default"/>
        <w:lang w:val="ru-RU" w:eastAsia="en-US" w:bidi="ar-SA"/>
      </w:rPr>
    </w:lvl>
    <w:lvl w:ilvl="4" w:tplc="AAF8673E">
      <w:numFmt w:val="bullet"/>
      <w:lvlText w:val="•"/>
      <w:lvlJc w:val="left"/>
      <w:pPr>
        <w:ind w:left="1679" w:hanging="187"/>
      </w:pPr>
      <w:rPr>
        <w:rFonts w:hint="default"/>
        <w:lang w:val="ru-RU" w:eastAsia="en-US" w:bidi="ar-SA"/>
      </w:rPr>
    </w:lvl>
    <w:lvl w:ilvl="5" w:tplc="41C22EBC">
      <w:numFmt w:val="bullet"/>
      <w:lvlText w:val="•"/>
      <w:lvlJc w:val="left"/>
      <w:pPr>
        <w:ind w:left="2059" w:hanging="187"/>
      </w:pPr>
      <w:rPr>
        <w:rFonts w:hint="default"/>
        <w:lang w:val="ru-RU" w:eastAsia="en-US" w:bidi="ar-SA"/>
      </w:rPr>
    </w:lvl>
    <w:lvl w:ilvl="6" w:tplc="47DE7B70">
      <w:numFmt w:val="bullet"/>
      <w:lvlText w:val="•"/>
      <w:lvlJc w:val="left"/>
      <w:pPr>
        <w:ind w:left="2439" w:hanging="187"/>
      </w:pPr>
      <w:rPr>
        <w:rFonts w:hint="default"/>
        <w:lang w:val="ru-RU" w:eastAsia="en-US" w:bidi="ar-SA"/>
      </w:rPr>
    </w:lvl>
    <w:lvl w:ilvl="7" w:tplc="E7E6035A">
      <w:numFmt w:val="bullet"/>
      <w:lvlText w:val="•"/>
      <w:lvlJc w:val="left"/>
      <w:pPr>
        <w:ind w:left="2819" w:hanging="187"/>
      </w:pPr>
      <w:rPr>
        <w:rFonts w:hint="default"/>
        <w:lang w:val="ru-RU" w:eastAsia="en-US" w:bidi="ar-SA"/>
      </w:rPr>
    </w:lvl>
    <w:lvl w:ilvl="8" w:tplc="F0E0792C">
      <w:numFmt w:val="bullet"/>
      <w:lvlText w:val="•"/>
      <w:lvlJc w:val="left"/>
      <w:pPr>
        <w:ind w:left="3199" w:hanging="187"/>
      </w:pPr>
      <w:rPr>
        <w:rFonts w:hint="default"/>
        <w:lang w:val="ru-RU" w:eastAsia="en-US" w:bidi="ar-SA"/>
      </w:rPr>
    </w:lvl>
  </w:abstractNum>
  <w:abstractNum w:abstractNumId="18" w15:restartNumberingAfterBreak="0">
    <w:nsid w:val="4E722BF3"/>
    <w:multiLevelType w:val="multilevel"/>
    <w:tmpl w:val="9F0E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6341C1"/>
    <w:multiLevelType w:val="multilevel"/>
    <w:tmpl w:val="76529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C16F80"/>
    <w:multiLevelType w:val="hybridMultilevel"/>
    <w:tmpl w:val="ACE69706"/>
    <w:lvl w:ilvl="0" w:tplc="2D00D7AA">
      <w:start w:val="1"/>
      <w:numFmt w:val="decimal"/>
      <w:lvlText w:val="%1."/>
      <w:lvlJc w:val="left"/>
      <w:pPr>
        <w:ind w:left="983" w:hanging="360"/>
        <w:jc w:val="righ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37286020">
      <w:start w:val="1"/>
      <w:numFmt w:val="decimal"/>
      <w:lvlText w:val="%2)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color w:val="231F20"/>
        <w:w w:val="110"/>
        <w:sz w:val="20"/>
        <w:szCs w:val="20"/>
        <w:lang w:val="ru-RU" w:eastAsia="en-US" w:bidi="ar-SA"/>
      </w:rPr>
    </w:lvl>
    <w:lvl w:ilvl="2" w:tplc="26CE20C4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630E8412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362EDE6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9FAC1422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DAB4C2A0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FAA0627C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89F2728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71947B3D"/>
    <w:multiLevelType w:val="hybridMultilevel"/>
    <w:tmpl w:val="6B9A925E"/>
    <w:lvl w:ilvl="0" w:tplc="8A3ECCD8">
      <w:start w:val="1"/>
      <w:numFmt w:val="decimal"/>
      <w:lvlText w:val="%1.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004CC32E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66A0969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C60C72C8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CB760EF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5FD262BA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EC82D3A6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25C8BEC8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B0D6AC62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73D200C8"/>
    <w:multiLevelType w:val="multilevel"/>
    <w:tmpl w:val="6312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6F2731"/>
    <w:multiLevelType w:val="hybridMultilevel"/>
    <w:tmpl w:val="69741CB4"/>
    <w:lvl w:ilvl="0" w:tplc="84AC33B0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4D8682F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E7067414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9DCAE370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F8F42E8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B3C073D8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B92EB470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D3D04BD6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CA28FF6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7F0A6576"/>
    <w:multiLevelType w:val="multilevel"/>
    <w:tmpl w:val="3552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8"/>
  </w:num>
  <w:num w:numId="5">
    <w:abstractNumId w:val="22"/>
  </w:num>
  <w:num w:numId="6">
    <w:abstractNumId w:val="3"/>
  </w:num>
  <w:num w:numId="7">
    <w:abstractNumId w:val="10"/>
  </w:num>
  <w:num w:numId="8">
    <w:abstractNumId w:val="19"/>
  </w:num>
  <w:num w:numId="9">
    <w:abstractNumId w:val="2"/>
  </w:num>
  <w:num w:numId="10">
    <w:abstractNumId w:val="18"/>
  </w:num>
  <w:num w:numId="11">
    <w:abstractNumId w:val="12"/>
  </w:num>
  <w:num w:numId="12">
    <w:abstractNumId w:val="4"/>
  </w:num>
  <w:num w:numId="13">
    <w:abstractNumId w:val="24"/>
  </w:num>
  <w:num w:numId="14">
    <w:abstractNumId w:val="6"/>
  </w:num>
  <w:num w:numId="15">
    <w:abstractNumId w:val="0"/>
  </w:num>
  <w:num w:numId="16">
    <w:abstractNumId w:val="17"/>
  </w:num>
  <w:num w:numId="17">
    <w:abstractNumId w:val="5"/>
  </w:num>
  <w:num w:numId="18">
    <w:abstractNumId w:val="14"/>
  </w:num>
  <w:num w:numId="19">
    <w:abstractNumId w:val="11"/>
  </w:num>
  <w:num w:numId="20">
    <w:abstractNumId w:val="16"/>
  </w:num>
  <w:num w:numId="21">
    <w:abstractNumId w:val="15"/>
  </w:num>
  <w:num w:numId="22">
    <w:abstractNumId w:val="7"/>
  </w:num>
  <w:num w:numId="23">
    <w:abstractNumId w:val="21"/>
  </w:num>
  <w:num w:numId="24">
    <w:abstractNumId w:val="2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0EC"/>
    <w:rsid w:val="000830EC"/>
    <w:rsid w:val="0022283C"/>
    <w:rsid w:val="002D4A1A"/>
    <w:rsid w:val="00327508"/>
    <w:rsid w:val="003475E9"/>
    <w:rsid w:val="004D4963"/>
    <w:rsid w:val="00577345"/>
    <w:rsid w:val="006878A4"/>
    <w:rsid w:val="0079472D"/>
    <w:rsid w:val="007A7445"/>
    <w:rsid w:val="00DF71F2"/>
    <w:rsid w:val="00E039B3"/>
    <w:rsid w:val="00E1521E"/>
    <w:rsid w:val="00EB2C9C"/>
    <w:rsid w:val="00EE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47786A-4FFD-4F0A-B362-12522EDD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2B5"/>
  </w:style>
  <w:style w:type="paragraph" w:styleId="1">
    <w:name w:val="heading 1"/>
    <w:basedOn w:val="a"/>
    <w:link w:val="10"/>
    <w:uiPriority w:val="1"/>
    <w:qFormat/>
    <w:rsid w:val="00DF71F2"/>
    <w:pPr>
      <w:widowControl w:val="0"/>
      <w:autoSpaceDE w:val="0"/>
      <w:autoSpaceDN w:val="0"/>
      <w:spacing w:before="73" w:after="0" w:line="240" w:lineRule="auto"/>
      <w:ind w:left="226"/>
      <w:jc w:val="center"/>
      <w:outlineLvl w:val="0"/>
    </w:pPr>
    <w:rPr>
      <w:rFonts w:ascii="Trebuchet MS" w:eastAsia="Trebuchet MS" w:hAnsi="Trebuchet MS" w:cs="Trebuchet MS"/>
      <w:sz w:val="36"/>
      <w:szCs w:val="36"/>
    </w:rPr>
  </w:style>
  <w:style w:type="paragraph" w:styleId="2">
    <w:name w:val="heading 2"/>
    <w:basedOn w:val="a"/>
    <w:link w:val="20"/>
    <w:uiPriority w:val="1"/>
    <w:qFormat/>
    <w:rsid w:val="00DF71F2"/>
    <w:pPr>
      <w:widowControl w:val="0"/>
      <w:autoSpaceDE w:val="0"/>
      <w:autoSpaceDN w:val="0"/>
      <w:spacing w:after="0" w:line="367" w:lineRule="exact"/>
      <w:ind w:left="20"/>
      <w:outlineLvl w:val="1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DF71F2"/>
    <w:pPr>
      <w:widowControl w:val="0"/>
      <w:autoSpaceDE w:val="0"/>
      <w:autoSpaceDN w:val="0"/>
      <w:spacing w:after="0" w:line="240" w:lineRule="auto"/>
      <w:ind w:left="450" w:right="224"/>
      <w:jc w:val="center"/>
      <w:outlineLvl w:val="2"/>
    </w:pPr>
    <w:rPr>
      <w:rFonts w:ascii="Verdana" w:eastAsia="Verdana" w:hAnsi="Verdana" w:cs="Verdana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DF71F2"/>
    <w:pPr>
      <w:widowControl w:val="0"/>
      <w:autoSpaceDE w:val="0"/>
      <w:autoSpaceDN w:val="0"/>
      <w:spacing w:before="24" w:after="0" w:line="240" w:lineRule="auto"/>
      <w:ind w:left="3014" w:right="3025"/>
      <w:jc w:val="center"/>
      <w:outlineLvl w:val="3"/>
    </w:pPr>
    <w:rPr>
      <w:rFonts w:ascii="Trebuchet MS" w:eastAsia="Trebuchet MS" w:hAnsi="Trebuchet MS" w:cs="Trebuchet MS"/>
      <w:sz w:val="24"/>
      <w:szCs w:val="24"/>
    </w:rPr>
  </w:style>
  <w:style w:type="paragraph" w:styleId="5">
    <w:name w:val="heading 5"/>
    <w:basedOn w:val="a"/>
    <w:link w:val="50"/>
    <w:uiPriority w:val="1"/>
    <w:qFormat/>
    <w:rsid w:val="00DF71F2"/>
    <w:pPr>
      <w:widowControl w:val="0"/>
      <w:autoSpaceDE w:val="0"/>
      <w:autoSpaceDN w:val="0"/>
      <w:spacing w:before="221" w:after="0" w:line="240" w:lineRule="auto"/>
      <w:ind w:left="296" w:right="294"/>
      <w:jc w:val="center"/>
      <w:outlineLvl w:val="4"/>
    </w:pPr>
    <w:rPr>
      <w:rFonts w:ascii="Tahoma" w:eastAsia="Tahoma" w:hAnsi="Tahoma" w:cs="Tahoma"/>
      <w:b/>
      <w:bCs/>
      <w:sz w:val="20"/>
      <w:szCs w:val="20"/>
    </w:rPr>
  </w:style>
  <w:style w:type="paragraph" w:styleId="6">
    <w:name w:val="heading 6"/>
    <w:basedOn w:val="a"/>
    <w:link w:val="60"/>
    <w:uiPriority w:val="1"/>
    <w:qFormat/>
    <w:rsid w:val="00DF71F2"/>
    <w:pPr>
      <w:widowControl w:val="0"/>
      <w:autoSpaceDE w:val="0"/>
      <w:autoSpaceDN w:val="0"/>
      <w:spacing w:after="0" w:line="229" w:lineRule="exact"/>
      <w:ind w:left="623" w:hanging="268"/>
      <w:outlineLvl w:val="5"/>
    </w:pPr>
    <w:rPr>
      <w:rFonts w:ascii="Cambria" w:eastAsia="Cambria" w:hAnsi="Cambria" w:cs="Cambr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02B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DF71F2"/>
    <w:rPr>
      <w:rFonts w:ascii="Trebuchet MS" w:eastAsia="Trebuchet MS" w:hAnsi="Trebuchet MS" w:cs="Trebuchet MS"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DF71F2"/>
    <w:rPr>
      <w:rFonts w:ascii="Comic Sans MS" w:eastAsia="Comic Sans MS" w:hAnsi="Comic Sans MS" w:cs="Comic Sans MS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DF71F2"/>
    <w:rPr>
      <w:rFonts w:ascii="Verdana" w:eastAsia="Verdana" w:hAnsi="Verdana" w:cs="Verdana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DF71F2"/>
    <w:rPr>
      <w:rFonts w:ascii="Trebuchet MS" w:eastAsia="Trebuchet MS" w:hAnsi="Trebuchet MS" w:cs="Trebuchet MS"/>
      <w:sz w:val="24"/>
      <w:szCs w:val="24"/>
    </w:rPr>
  </w:style>
  <w:style w:type="character" w:customStyle="1" w:styleId="50">
    <w:name w:val="Заголовок 5 Знак"/>
    <w:basedOn w:val="a0"/>
    <w:link w:val="5"/>
    <w:uiPriority w:val="1"/>
    <w:rsid w:val="00DF71F2"/>
    <w:rPr>
      <w:rFonts w:ascii="Tahoma" w:eastAsia="Tahoma" w:hAnsi="Tahoma" w:cs="Tahoma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1"/>
    <w:rsid w:val="00DF71F2"/>
    <w:rPr>
      <w:rFonts w:ascii="Cambria" w:eastAsia="Cambria" w:hAnsi="Cambria" w:cs="Cambria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F71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F71F2"/>
    <w:pPr>
      <w:widowControl w:val="0"/>
      <w:autoSpaceDE w:val="0"/>
      <w:autoSpaceDN w:val="0"/>
      <w:spacing w:before="173" w:after="0" w:line="240" w:lineRule="auto"/>
      <w:ind w:left="113"/>
    </w:pPr>
    <w:rPr>
      <w:rFonts w:ascii="Cambria" w:eastAsia="Cambria" w:hAnsi="Cambria" w:cs="Cambria"/>
      <w:b/>
      <w:bCs/>
      <w:sz w:val="20"/>
      <w:szCs w:val="20"/>
    </w:rPr>
  </w:style>
  <w:style w:type="paragraph" w:styleId="21">
    <w:name w:val="toc 2"/>
    <w:basedOn w:val="a"/>
    <w:uiPriority w:val="1"/>
    <w:qFormat/>
    <w:rsid w:val="00DF71F2"/>
    <w:pPr>
      <w:widowControl w:val="0"/>
      <w:autoSpaceDE w:val="0"/>
      <w:autoSpaceDN w:val="0"/>
      <w:spacing w:before="76" w:after="0" w:line="240" w:lineRule="auto"/>
      <w:ind w:left="113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uiPriority w:val="1"/>
    <w:qFormat/>
    <w:rsid w:val="00DF71F2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DF71F2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link w:val="a7"/>
    <w:uiPriority w:val="1"/>
    <w:qFormat/>
    <w:rsid w:val="00DF71F2"/>
    <w:pPr>
      <w:widowControl w:val="0"/>
      <w:autoSpaceDE w:val="0"/>
      <w:autoSpaceDN w:val="0"/>
      <w:spacing w:after="0" w:line="240" w:lineRule="auto"/>
      <w:ind w:left="294" w:right="294"/>
      <w:jc w:val="center"/>
    </w:pPr>
    <w:rPr>
      <w:rFonts w:ascii="Tahoma" w:eastAsia="Tahoma" w:hAnsi="Tahoma" w:cs="Tahoma"/>
      <w:b/>
      <w:bCs/>
      <w:sz w:val="46"/>
      <w:szCs w:val="46"/>
    </w:rPr>
  </w:style>
  <w:style w:type="character" w:customStyle="1" w:styleId="a7">
    <w:name w:val="Название Знак"/>
    <w:basedOn w:val="a0"/>
    <w:link w:val="a6"/>
    <w:uiPriority w:val="1"/>
    <w:rsid w:val="00DF71F2"/>
    <w:rPr>
      <w:rFonts w:ascii="Tahoma" w:eastAsia="Tahoma" w:hAnsi="Tahoma" w:cs="Tahoma"/>
      <w:b/>
      <w:bCs/>
      <w:sz w:val="46"/>
      <w:szCs w:val="46"/>
    </w:rPr>
  </w:style>
  <w:style w:type="paragraph" w:styleId="a8">
    <w:name w:val="List Paragraph"/>
    <w:basedOn w:val="a"/>
    <w:uiPriority w:val="1"/>
    <w:qFormat/>
    <w:rsid w:val="00DF71F2"/>
    <w:pPr>
      <w:widowControl w:val="0"/>
      <w:autoSpaceDE w:val="0"/>
      <w:autoSpaceDN w:val="0"/>
      <w:spacing w:after="0" w:line="240" w:lineRule="auto"/>
      <w:ind w:left="983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F71F2"/>
    <w:pPr>
      <w:widowControl w:val="0"/>
      <w:autoSpaceDE w:val="0"/>
      <w:autoSpaceDN w:val="0"/>
      <w:spacing w:before="88" w:after="0" w:line="240" w:lineRule="auto"/>
      <w:ind w:left="169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F71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71F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4765</Words>
  <Characters>27161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луконина татьяна</dc:creator>
  <cp:keywords/>
  <dc:description/>
  <cp:lastModifiedBy>Зульфия</cp:lastModifiedBy>
  <cp:revision>4</cp:revision>
  <cp:lastPrinted>2023-01-10T05:13:00Z</cp:lastPrinted>
  <dcterms:created xsi:type="dcterms:W3CDTF">2023-01-10T19:27:00Z</dcterms:created>
  <dcterms:modified xsi:type="dcterms:W3CDTF">2023-01-20T12:27:00Z</dcterms:modified>
</cp:coreProperties>
</file>